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9423" w14:textId="77777777" w:rsidR="00941D37" w:rsidRPr="00F8646F" w:rsidRDefault="00941D37" w:rsidP="00941D37">
      <w:pPr>
        <w:pStyle w:val="TeksIsi"/>
        <w:spacing w:before="11"/>
        <w:rPr>
          <w:rFonts w:ascii="Bookman Old Style" w:hAnsi="Bookman Old Style"/>
        </w:rPr>
      </w:pPr>
    </w:p>
    <w:p w14:paraId="25339424" w14:textId="77777777" w:rsidR="00941D37" w:rsidRPr="00F8646F" w:rsidRDefault="00941D37" w:rsidP="00941D37">
      <w:pPr>
        <w:pStyle w:val="TeksIsi"/>
        <w:spacing w:before="103"/>
        <w:ind w:left="1540" w:right="1089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53394EF" wp14:editId="253394F0">
                <wp:simplePos x="0" y="0"/>
                <wp:positionH relativeFrom="page">
                  <wp:posOffset>795020</wp:posOffset>
                </wp:positionH>
                <wp:positionV relativeFrom="paragraph">
                  <wp:posOffset>-218440</wp:posOffset>
                </wp:positionV>
                <wp:extent cx="1459230" cy="292100"/>
                <wp:effectExtent l="13970" t="11430" r="12700" b="107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339502" w14:textId="77777777" w:rsidR="008A4F9E" w:rsidRDefault="008A4F9E" w:rsidP="00941D37">
                            <w:pPr>
                              <w:spacing w:before="81"/>
                              <w:ind w:left="13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394E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62.6pt;margin-top:-17.2pt;width:114.9pt;height:23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" filled="f">
                <v:textbox inset="0,0,0,0">
                  <w:txbxContent>
                    <w:p w14:paraId="25339502" w14:textId="77777777" w:rsidR="008A4F9E" w:rsidRDefault="008A4F9E" w:rsidP="00941D37">
                      <w:pPr>
                        <w:spacing w:before="81"/>
                        <w:ind w:left="13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8646F">
        <w:rPr>
          <w:rFonts w:ascii="Bookman Old Style" w:hAnsi="Bookman Old Style"/>
        </w:rPr>
        <w:t>(KOP PEMERINTAH DAERAH ASAL)</w:t>
      </w:r>
    </w:p>
    <w:p w14:paraId="25339425" w14:textId="77777777" w:rsidR="00941D37" w:rsidRPr="00F8646F" w:rsidRDefault="00941D37" w:rsidP="00941D37">
      <w:pPr>
        <w:pStyle w:val="TeksIsi"/>
        <w:spacing w:before="2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253394F1" wp14:editId="253394F2">
                <wp:simplePos x="0" y="0"/>
                <wp:positionH relativeFrom="page">
                  <wp:posOffset>878205</wp:posOffset>
                </wp:positionH>
                <wp:positionV relativeFrom="paragraph">
                  <wp:posOffset>224790</wp:posOffset>
                </wp:positionV>
                <wp:extent cx="6110605" cy="18415"/>
                <wp:effectExtent l="11430" t="12700" r="12065" b="6985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0605" cy="18415"/>
                        </a:xfrm>
                        <a:custGeom>
                          <a:avLst/>
                          <a:gdLst>
                            <a:gd name="T0" fmla="+- 0 1383 1383"/>
                            <a:gd name="T1" fmla="*/ T0 w 9623"/>
                            <a:gd name="T2" fmla="+- 0 383 354"/>
                            <a:gd name="T3" fmla="*/ 383 h 29"/>
                            <a:gd name="T4" fmla="+- 0 11006 1383"/>
                            <a:gd name="T5" fmla="*/ T4 w 9623"/>
                            <a:gd name="T6" fmla="+- 0 383 354"/>
                            <a:gd name="T7" fmla="*/ 383 h 29"/>
                            <a:gd name="T8" fmla="+- 0 1383 1383"/>
                            <a:gd name="T9" fmla="*/ T8 w 9623"/>
                            <a:gd name="T10" fmla="+- 0 354 354"/>
                            <a:gd name="T11" fmla="*/ 354 h 29"/>
                            <a:gd name="T12" fmla="+- 0 11006 1383"/>
                            <a:gd name="T13" fmla="*/ T12 w 9623"/>
                            <a:gd name="T14" fmla="+- 0 354 354"/>
                            <a:gd name="T15" fmla="*/ 354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623" h="29">
                              <a:moveTo>
                                <a:pt x="0" y="29"/>
                              </a:moveTo>
                              <a:lnTo>
                                <a:pt x="9623" y="29"/>
                              </a:lnTo>
                              <a:moveTo>
                                <a:pt x="0" y="0"/>
                              </a:moveTo>
                              <a:lnTo>
                                <a:pt x="9623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D7B6A" id="Freeform 11" o:spid="_x0000_s1026" style="position:absolute;margin-left:69.15pt;margin-top:17.7pt;width:481.15pt;height:1.45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" path="m,29r9623,m,l9623,e" filled="f" strokeweight=".82pt">
                <v:path arrowok="t" o:connecttype="custom" o:connectlocs="0,243205;6110605,243205;0,224790;6110605,224790" o:connectangles="0,0,0,0"/>
                <w10:wrap type="topAndBottom" anchorx="page"/>
              </v:shape>
            </w:pict>
          </mc:Fallback>
        </mc:AlternateContent>
      </w:r>
    </w:p>
    <w:p w14:paraId="25339426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27" w14:textId="77777777" w:rsidR="00941D37" w:rsidRPr="00F8646F" w:rsidRDefault="00941D37" w:rsidP="00941D37">
      <w:pPr>
        <w:pStyle w:val="TeksIsi"/>
        <w:spacing w:before="8"/>
        <w:rPr>
          <w:rFonts w:ascii="Bookman Old Style" w:hAnsi="Bookman Old Style"/>
        </w:rPr>
      </w:pPr>
    </w:p>
    <w:p w14:paraId="25339428" w14:textId="77777777" w:rsidR="00941D37" w:rsidRDefault="00941D37" w:rsidP="00941D37">
      <w:pPr>
        <w:pStyle w:val="TeksIsi"/>
        <w:ind w:left="1540" w:right="1089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SURAT REKOMENDASI</w:t>
      </w:r>
    </w:p>
    <w:p w14:paraId="25339429" w14:textId="77777777" w:rsidR="00941D37" w:rsidRPr="00F8646F" w:rsidRDefault="00941D37" w:rsidP="00941D37">
      <w:pPr>
        <w:pStyle w:val="TeksIsi"/>
        <w:spacing w:before="3"/>
        <w:rPr>
          <w:rFonts w:ascii="Bookman Old Style" w:hAnsi="Bookman Old Style"/>
        </w:rPr>
      </w:pPr>
    </w:p>
    <w:p w14:paraId="2533942A" w14:textId="77777777" w:rsidR="00941D37" w:rsidRPr="00F8646F" w:rsidRDefault="00941D37" w:rsidP="00941D37">
      <w:pPr>
        <w:pStyle w:val="TeksIsi"/>
        <w:tabs>
          <w:tab w:val="left" w:pos="5067"/>
        </w:tabs>
        <w:spacing w:line="381" w:lineRule="auto"/>
        <w:ind w:left="709" w:right="5233" w:hanging="720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Yang bertanda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 xml:space="preserve">tangan di bawah ini : </w:t>
      </w:r>
    </w:p>
    <w:p w14:paraId="2533942B" w14:textId="77777777" w:rsidR="00E30869" w:rsidRPr="00F8646F" w:rsidRDefault="00E30869" w:rsidP="00E30869">
      <w:pPr>
        <w:pStyle w:val="TeksIsi"/>
        <w:tabs>
          <w:tab w:val="left" w:pos="4767"/>
        </w:tabs>
        <w:spacing w:before="1" w:line="381" w:lineRule="auto"/>
        <w:ind w:left="709" w:right="152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Nama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Lengkap</w:t>
      </w:r>
      <w:r w:rsidRPr="00F8646F">
        <w:rPr>
          <w:rFonts w:ascii="Bookman Old Style" w:hAnsi="Bookman Old Style"/>
        </w:rPr>
        <w:tab/>
        <w:t>:</w:t>
      </w:r>
    </w:p>
    <w:p w14:paraId="2533942C" w14:textId="77777777" w:rsidR="00E30869" w:rsidRPr="00F8646F" w:rsidRDefault="00E30869" w:rsidP="00E30869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Jabatan</w:t>
      </w:r>
      <w:r w:rsidRPr="00F8646F">
        <w:rPr>
          <w:rFonts w:ascii="Bookman Old Style" w:hAnsi="Bookman Old Style"/>
        </w:rPr>
        <w:tab/>
        <w:t>:</w:t>
      </w:r>
    </w:p>
    <w:p w14:paraId="2533942D" w14:textId="77777777" w:rsidR="00E30869" w:rsidRDefault="00E30869" w:rsidP="00E30869">
      <w:pPr>
        <w:pStyle w:val="TeksIsi"/>
        <w:tabs>
          <w:tab w:val="left" w:pos="4762"/>
        </w:tabs>
        <w:spacing w:before="1" w:line="381" w:lineRule="auto"/>
        <w:ind w:left="709" w:right="152" w:hanging="711"/>
        <w:rPr>
          <w:rFonts w:ascii="Bookman Old Style" w:hAnsi="Bookman Old Style"/>
          <w:lang w:val="en-US"/>
        </w:rPr>
      </w:pPr>
      <w:proofErr w:type="spellStart"/>
      <w:r>
        <w:rPr>
          <w:rFonts w:ascii="Bookman Old Style" w:hAnsi="Bookman Old Style"/>
          <w:lang w:val="en-US"/>
        </w:rPr>
        <w:t>Selaku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r>
        <w:rPr>
          <w:rFonts w:ascii="Bookman Old Style" w:hAnsi="Bookman Old Style"/>
          <w:lang w:val="en-US"/>
        </w:rPr>
        <w:t>Atasan</w:t>
      </w:r>
      <w:proofErr w:type="spellEnd"/>
      <w:r>
        <w:rPr>
          <w:rFonts w:ascii="Bookman Old Style" w:hAnsi="Bookman Old Style"/>
          <w:lang w:val="en-US"/>
        </w:rPr>
        <w:t xml:space="preserve"> </w:t>
      </w:r>
      <w:proofErr w:type="spellStart"/>
      <w:proofErr w:type="gramStart"/>
      <w:r>
        <w:rPr>
          <w:rFonts w:ascii="Bookman Old Style" w:hAnsi="Bookman Old Style"/>
          <w:lang w:val="en-US"/>
        </w:rPr>
        <w:t>dari</w:t>
      </w:r>
      <w:proofErr w:type="spellEnd"/>
      <w:r>
        <w:rPr>
          <w:rFonts w:ascii="Bookman Old Style" w:hAnsi="Bookman Old Style"/>
          <w:lang w:val="en-US"/>
        </w:rPr>
        <w:t xml:space="preserve">  :</w:t>
      </w:r>
      <w:proofErr w:type="gramEnd"/>
    </w:p>
    <w:p w14:paraId="2533942E" w14:textId="77777777" w:rsidR="00E30869" w:rsidRPr="00F8646F" w:rsidRDefault="00E30869" w:rsidP="00E30869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Nama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Lengkap</w:t>
      </w:r>
      <w:r w:rsidRPr="00F8646F">
        <w:rPr>
          <w:rFonts w:ascii="Bookman Old Style" w:hAnsi="Bookman Old Style"/>
        </w:rPr>
        <w:tab/>
        <w:t>:</w:t>
      </w:r>
    </w:p>
    <w:p w14:paraId="2533942F" w14:textId="77777777" w:rsidR="00E30869" w:rsidRPr="00F8646F" w:rsidRDefault="00E30869" w:rsidP="00E30869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8C7600">
        <w:rPr>
          <w:rFonts w:ascii="Bookman Old Style" w:hAnsi="Bookman Old Style"/>
        </w:rPr>
        <w:t>NIP</w:t>
      </w:r>
      <w:r w:rsidRPr="008C7600"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:</w:t>
      </w:r>
    </w:p>
    <w:p w14:paraId="25339430" w14:textId="77777777" w:rsidR="00E30869" w:rsidRPr="00E30869" w:rsidRDefault="00E30869" w:rsidP="00E30869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  <w:lang w:val="en-US"/>
        </w:rPr>
      </w:pPr>
      <w:r>
        <w:rPr>
          <w:rFonts w:ascii="Bookman Old Style" w:hAnsi="Bookman Old Style"/>
        </w:rPr>
        <w:tab/>
      </w:r>
      <w:proofErr w:type="spellStart"/>
      <w:r>
        <w:rPr>
          <w:rFonts w:ascii="Bookman Old Style" w:hAnsi="Bookman Old Style"/>
          <w:lang w:val="en-US"/>
        </w:rPr>
        <w:t>Pangkat</w:t>
      </w:r>
      <w:proofErr w:type="spellEnd"/>
      <w:r>
        <w:rPr>
          <w:rFonts w:ascii="Bookman Old Style" w:hAnsi="Bookman Old Style"/>
          <w:lang w:val="en-US"/>
        </w:rPr>
        <w:t xml:space="preserve"> / </w:t>
      </w:r>
      <w:proofErr w:type="spellStart"/>
      <w:r>
        <w:rPr>
          <w:rFonts w:ascii="Bookman Old Style" w:hAnsi="Bookman Old Style"/>
          <w:lang w:val="en-US"/>
        </w:rPr>
        <w:t>Golongan</w:t>
      </w:r>
      <w:proofErr w:type="spellEnd"/>
      <w:r>
        <w:rPr>
          <w:rFonts w:ascii="Bookman Old Style" w:hAnsi="Bookman Old Style"/>
          <w:lang w:val="en-US"/>
        </w:rPr>
        <w:tab/>
        <w:t>:</w:t>
      </w:r>
    </w:p>
    <w:p w14:paraId="25339431" w14:textId="77777777" w:rsidR="00E30869" w:rsidRPr="00F8646F" w:rsidRDefault="00E30869" w:rsidP="00E30869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Jabatan</w:t>
      </w:r>
      <w:r w:rsidRPr="00F8646F">
        <w:rPr>
          <w:rFonts w:ascii="Bookman Old Style" w:hAnsi="Bookman Old Style"/>
        </w:rPr>
        <w:tab/>
        <w:t>:</w:t>
      </w:r>
    </w:p>
    <w:p w14:paraId="25339432" w14:textId="77777777" w:rsidR="00E30869" w:rsidRPr="00F8646F" w:rsidRDefault="00E30869" w:rsidP="00E30869">
      <w:pPr>
        <w:pStyle w:val="TeksIsi"/>
        <w:tabs>
          <w:tab w:val="left" w:pos="4762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Perangkat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Daerah/Unit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Kerja</w:t>
      </w:r>
      <w:r w:rsidRPr="00F8646F">
        <w:rPr>
          <w:rFonts w:ascii="Bookman Old Style" w:hAnsi="Bookman Old Style"/>
        </w:rPr>
        <w:tab/>
        <w:t>:</w:t>
      </w:r>
    </w:p>
    <w:p w14:paraId="25339433" w14:textId="77777777" w:rsidR="00E30869" w:rsidRPr="00E30869" w:rsidRDefault="00E30869" w:rsidP="00E30869">
      <w:pPr>
        <w:pStyle w:val="TeksIsi"/>
        <w:tabs>
          <w:tab w:val="left" w:pos="4762"/>
        </w:tabs>
        <w:spacing w:before="1" w:line="381" w:lineRule="auto"/>
        <w:ind w:left="709" w:right="152" w:hanging="711"/>
        <w:rPr>
          <w:rFonts w:ascii="Bookman Old Style" w:hAnsi="Bookman Old Style"/>
          <w:lang w:val="en-US"/>
        </w:rPr>
      </w:pPr>
    </w:p>
    <w:p w14:paraId="25339434" w14:textId="72F634B4" w:rsidR="00941D37" w:rsidRPr="00F8646F" w:rsidRDefault="00941D37" w:rsidP="00941D37">
      <w:pPr>
        <w:pStyle w:val="TeksIsi"/>
        <w:spacing w:line="278" w:lineRule="auto"/>
        <w:ind w:right="117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Menyatakan dengan sebenarnya bahwa yang bersangkutan diizinkan untuk mengikuti seleksi terbuka Jabatan Pimpinan Tinggi Pratama </w:t>
      </w:r>
      <w:r w:rsidR="004455C8">
        <w:rPr>
          <w:rFonts w:ascii="Bookman Old Style" w:hAnsi="Bookman Old Style"/>
        </w:rPr>
        <w:t xml:space="preserve">Sekretaris Daerah </w:t>
      </w:r>
      <w:r w:rsidRPr="00F8646F">
        <w:rPr>
          <w:rFonts w:ascii="Bookman Old Style" w:hAnsi="Bookman Old Style"/>
        </w:rPr>
        <w:t>Pemerintah Kabupaten  Hulu Sungai Selatan Tahun 20</w:t>
      </w:r>
      <w:r w:rsidR="00AB2401">
        <w:rPr>
          <w:rFonts w:ascii="Bookman Old Style" w:hAnsi="Bookman Old Style"/>
          <w:lang w:val="en-US"/>
        </w:rPr>
        <w:t>25</w:t>
      </w:r>
      <w:r w:rsidRPr="00F8646F">
        <w:rPr>
          <w:rFonts w:ascii="Bookman Old Style" w:hAnsi="Bookman Old Style"/>
        </w:rPr>
        <w:t>.</w:t>
      </w:r>
    </w:p>
    <w:p w14:paraId="25339435" w14:textId="6BFE3C53" w:rsidR="00941D37" w:rsidRPr="00F8646F" w:rsidRDefault="00941D37" w:rsidP="00941D37">
      <w:pPr>
        <w:pStyle w:val="TeksIsi"/>
        <w:spacing w:before="120" w:line="278" w:lineRule="auto"/>
        <w:ind w:right="117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Surat izin/rekomendasi ini dibuat untuk memenuhi persyaratan dalam rangka mengikuti Seleksi Terbuka Pengisian Jabatan Pimpinan Tinggi Pratama </w:t>
      </w:r>
      <w:r w:rsidR="00A44A0A">
        <w:rPr>
          <w:rFonts w:ascii="Bookman Old Style" w:hAnsi="Bookman Old Style"/>
        </w:rPr>
        <w:t xml:space="preserve">Sekretaris Daerah </w:t>
      </w:r>
      <w:r w:rsidRPr="00F8646F">
        <w:rPr>
          <w:rFonts w:ascii="Bookman Old Style" w:hAnsi="Bookman Old Style"/>
        </w:rPr>
        <w:t>Pemerintah Kabupaten  Hulu Sungai Selatan.</w:t>
      </w:r>
    </w:p>
    <w:p w14:paraId="25339436" w14:textId="77777777" w:rsidR="00941D37" w:rsidRPr="00F8646F" w:rsidRDefault="00941D37" w:rsidP="00E30869">
      <w:pPr>
        <w:pStyle w:val="TeksIsi"/>
        <w:spacing w:before="118" w:line="278" w:lineRule="auto"/>
        <w:ind w:right="121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Apabila di kemudian hari ditemukan adanya </w:t>
      </w:r>
      <w:proofErr w:type="spellStart"/>
      <w:r w:rsidRPr="00F8646F">
        <w:rPr>
          <w:rFonts w:ascii="Bookman Old Style" w:hAnsi="Bookman Old Style"/>
        </w:rPr>
        <w:t>ketidakbenaran</w:t>
      </w:r>
      <w:proofErr w:type="spellEnd"/>
      <w:r w:rsidRPr="00F8646F">
        <w:rPr>
          <w:rFonts w:ascii="Bookman Old Style" w:hAnsi="Bookman Old Style"/>
        </w:rPr>
        <w:t xml:space="preserve"> atas informasi ini, saya bersedia menanggung akibat dan sanksi sesuai dengan ketentuan yang berlaku.</w:t>
      </w:r>
    </w:p>
    <w:p w14:paraId="25339437" w14:textId="77777777" w:rsidR="00941D37" w:rsidRPr="00F8646F" w:rsidRDefault="00941D37" w:rsidP="00941D37">
      <w:pPr>
        <w:pStyle w:val="TeksIsi"/>
        <w:spacing w:before="198"/>
        <w:ind w:left="6047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...................... , .......... 20...</w:t>
      </w:r>
    </w:p>
    <w:p w14:paraId="25339438" w14:textId="77777777" w:rsidR="00941D37" w:rsidRPr="00F8646F" w:rsidRDefault="00941D37" w:rsidP="00941D37">
      <w:pPr>
        <w:pStyle w:val="TeksIsi"/>
        <w:spacing w:before="162"/>
        <w:ind w:left="6125" w:right="705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KEPALA DAERAH</w:t>
      </w:r>
    </w:p>
    <w:p w14:paraId="25339439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3A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3B" w14:textId="77777777" w:rsidR="00E30869" w:rsidRDefault="00E30869" w:rsidP="00941D37">
      <w:pPr>
        <w:pStyle w:val="TeksIsi"/>
        <w:spacing w:before="187"/>
        <w:ind w:left="6125" w:right="686"/>
        <w:jc w:val="center"/>
        <w:rPr>
          <w:rFonts w:ascii="Bookman Old Style" w:hAnsi="Bookman Old Style"/>
        </w:rPr>
      </w:pPr>
    </w:p>
    <w:p w14:paraId="2533943C" w14:textId="77777777" w:rsidR="00941D37" w:rsidRDefault="00941D37" w:rsidP="00941D37">
      <w:pPr>
        <w:pStyle w:val="TeksIsi"/>
        <w:spacing w:before="187"/>
        <w:ind w:left="6125" w:right="686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(Nama)</w:t>
      </w:r>
    </w:p>
    <w:p w14:paraId="2533943D" w14:textId="77777777" w:rsidR="00E30869" w:rsidRDefault="00E30869" w:rsidP="00941D37">
      <w:pPr>
        <w:pStyle w:val="TeksIsi"/>
        <w:spacing w:before="187"/>
        <w:ind w:left="6125" w:right="686"/>
        <w:jc w:val="center"/>
        <w:rPr>
          <w:rFonts w:ascii="Bookman Old Style" w:hAnsi="Bookman Old Style"/>
        </w:rPr>
      </w:pPr>
    </w:p>
    <w:p w14:paraId="2533943E" w14:textId="77777777" w:rsidR="00E30869" w:rsidRDefault="00E30869" w:rsidP="00941D37">
      <w:pPr>
        <w:pStyle w:val="TeksIsi"/>
        <w:spacing w:before="187"/>
        <w:ind w:left="6125" w:right="686"/>
        <w:jc w:val="center"/>
        <w:rPr>
          <w:rFonts w:ascii="Bookman Old Style" w:hAnsi="Bookman Old Style"/>
        </w:rPr>
      </w:pPr>
    </w:p>
    <w:p w14:paraId="2533943F" w14:textId="77777777" w:rsidR="00E30869" w:rsidRDefault="00E30869" w:rsidP="00941D37">
      <w:pPr>
        <w:pStyle w:val="TeksIsi"/>
        <w:spacing w:before="187"/>
        <w:ind w:left="6125" w:right="686"/>
        <w:jc w:val="center"/>
        <w:rPr>
          <w:rFonts w:ascii="Bookman Old Style" w:hAnsi="Bookman Old Style"/>
        </w:rPr>
      </w:pPr>
    </w:p>
    <w:p w14:paraId="25339461" w14:textId="77777777" w:rsidR="00C10A67" w:rsidRDefault="00C10A67" w:rsidP="009848E4">
      <w:pPr>
        <w:tabs>
          <w:tab w:val="left" w:pos="1440"/>
          <w:tab w:val="left" w:pos="1620"/>
          <w:tab w:val="left" w:pos="5220"/>
          <w:tab w:val="left" w:pos="5760"/>
        </w:tabs>
        <w:rPr>
          <w:rFonts w:ascii="Cambria" w:hAnsi="Cambria"/>
          <w:b/>
          <w:bCs/>
          <w:sz w:val="16"/>
          <w:szCs w:val="16"/>
          <w:lang w:val="en-US"/>
        </w:rPr>
      </w:pPr>
    </w:p>
    <w:p w14:paraId="25339462" w14:textId="77777777" w:rsidR="00C10A67" w:rsidRDefault="00C10A67">
      <w:pPr>
        <w:tabs>
          <w:tab w:val="left" w:pos="1440"/>
          <w:tab w:val="left" w:pos="1620"/>
          <w:tab w:val="left" w:pos="5220"/>
          <w:tab w:val="left" w:pos="5760"/>
        </w:tabs>
        <w:jc w:val="right"/>
        <w:rPr>
          <w:rFonts w:ascii="Cambria" w:hAnsi="Cambria"/>
          <w:b/>
          <w:bCs/>
          <w:sz w:val="16"/>
          <w:szCs w:val="16"/>
          <w:lang w:val="en-US"/>
        </w:rPr>
      </w:pPr>
    </w:p>
    <w:p w14:paraId="25339463" w14:textId="77777777" w:rsidR="00C10A67" w:rsidRDefault="00C10A67">
      <w:pPr>
        <w:spacing w:before="120"/>
        <w:jc w:val="both"/>
        <w:rPr>
          <w:rFonts w:ascii="Cambria" w:hAnsi="Cambria" w:cs="Arial"/>
          <w:i/>
          <w:lang w:val="en-AU"/>
        </w:rPr>
      </w:pPr>
    </w:p>
    <w:p w14:paraId="253394C8" w14:textId="77777777" w:rsidR="00C10A67" w:rsidRDefault="00C10A67" w:rsidP="007E5CE5">
      <w:pPr>
        <w:tabs>
          <w:tab w:val="left" w:pos="720"/>
          <w:tab w:val="left" w:pos="1080"/>
          <w:tab w:val="left" w:pos="4320"/>
          <w:tab w:val="left" w:pos="4680"/>
        </w:tabs>
        <w:rPr>
          <w:rFonts w:ascii="Cambria" w:hAnsi="Cambria"/>
          <w:bCs/>
          <w:sz w:val="16"/>
          <w:szCs w:val="16"/>
          <w:lang w:val="en-US"/>
        </w:rPr>
      </w:pPr>
    </w:p>
    <w:p w14:paraId="253394C9" w14:textId="77777777" w:rsidR="00C10A67" w:rsidRDefault="00C10A67">
      <w:pPr>
        <w:tabs>
          <w:tab w:val="left" w:pos="720"/>
          <w:tab w:val="left" w:pos="1080"/>
          <w:tab w:val="left" w:pos="4320"/>
          <w:tab w:val="left" w:pos="4680"/>
        </w:tabs>
        <w:jc w:val="right"/>
        <w:rPr>
          <w:rFonts w:ascii="Cambria" w:hAnsi="Cambria"/>
          <w:bCs/>
          <w:sz w:val="16"/>
          <w:szCs w:val="16"/>
          <w:lang w:val="en-US"/>
        </w:rPr>
      </w:pPr>
    </w:p>
    <w:p w14:paraId="253394CA" w14:textId="77777777" w:rsidR="00C10A67" w:rsidRDefault="00C10A67">
      <w:pPr>
        <w:tabs>
          <w:tab w:val="left" w:pos="720"/>
          <w:tab w:val="left" w:pos="1080"/>
          <w:tab w:val="left" w:pos="4320"/>
          <w:tab w:val="left" w:pos="4680"/>
        </w:tabs>
        <w:jc w:val="right"/>
        <w:rPr>
          <w:rFonts w:ascii="Cambria" w:hAnsi="Cambria"/>
          <w:bCs/>
          <w:sz w:val="16"/>
          <w:szCs w:val="16"/>
          <w:lang w:val="en-US"/>
        </w:rPr>
      </w:pPr>
    </w:p>
    <w:p w14:paraId="253394CB" w14:textId="77777777" w:rsidR="00C10A67" w:rsidRDefault="00C10A67">
      <w:pPr>
        <w:tabs>
          <w:tab w:val="left" w:pos="720"/>
          <w:tab w:val="left" w:pos="1080"/>
          <w:tab w:val="left" w:pos="4320"/>
          <w:tab w:val="left" w:pos="4680"/>
        </w:tabs>
        <w:jc w:val="right"/>
        <w:rPr>
          <w:rFonts w:ascii="Cambria" w:hAnsi="Cambria"/>
          <w:bCs/>
          <w:sz w:val="16"/>
          <w:szCs w:val="16"/>
          <w:lang w:val="en-US"/>
        </w:rPr>
      </w:pPr>
    </w:p>
    <w:p w14:paraId="253394CC" w14:textId="77777777" w:rsidR="00C10A67" w:rsidRDefault="00C10A67">
      <w:pPr>
        <w:tabs>
          <w:tab w:val="left" w:pos="720"/>
          <w:tab w:val="left" w:pos="1080"/>
          <w:tab w:val="left" w:pos="4320"/>
          <w:tab w:val="left" w:pos="4680"/>
        </w:tabs>
        <w:jc w:val="right"/>
        <w:rPr>
          <w:rFonts w:ascii="Cambria" w:hAnsi="Cambria"/>
          <w:bCs/>
          <w:sz w:val="16"/>
          <w:szCs w:val="16"/>
          <w:lang w:val="en-US"/>
        </w:rPr>
      </w:pPr>
    </w:p>
    <w:sectPr w:rsidR="00C10A67">
      <w:pgSz w:w="12242" w:h="18144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44A94" w14:textId="77777777" w:rsidR="00264780" w:rsidRDefault="00264780">
      <w:r>
        <w:separator/>
      </w:r>
    </w:p>
  </w:endnote>
  <w:endnote w:type="continuationSeparator" w:id="0">
    <w:p w14:paraId="059454BC" w14:textId="77777777" w:rsidR="00264780" w:rsidRDefault="0026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48EC" w14:textId="77777777" w:rsidR="00264780" w:rsidRDefault="00264780">
      <w:r>
        <w:separator/>
      </w:r>
    </w:p>
  </w:footnote>
  <w:footnote w:type="continuationSeparator" w:id="0">
    <w:p w14:paraId="79904956" w14:textId="77777777" w:rsidR="00264780" w:rsidRDefault="00264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DDCEEB"/>
    <w:multiLevelType w:val="singleLevel"/>
    <w:tmpl w:val="DFDDCEEB"/>
    <w:lvl w:ilvl="0">
      <w:start w:val="4"/>
      <w:numFmt w:val="upperLetter"/>
      <w:suff w:val="space"/>
      <w:lvlText w:val="%1."/>
      <w:lvlJc w:val="left"/>
    </w:lvl>
  </w:abstractNum>
  <w:abstractNum w:abstractNumId="1" w15:restartNumberingAfterBreak="0">
    <w:nsid w:val="0C7B7980"/>
    <w:multiLevelType w:val="hybridMultilevel"/>
    <w:tmpl w:val="E806C5F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628B076">
      <w:start w:val="1"/>
      <w:numFmt w:val="decimal"/>
      <w:lvlText w:val="%3."/>
      <w:lvlJc w:val="left"/>
      <w:pPr>
        <w:ind w:left="2160" w:hanging="54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69F30"/>
    <w:multiLevelType w:val="singleLevel"/>
    <w:tmpl w:val="0E369F30"/>
    <w:lvl w:ilvl="0">
      <w:start w:val="15"/>
      <w:numFmt w:val="decimal"/>
      <w:suff w:val="space"/>
      <w:lvlText w:val="%1."/>
      <w:lvlJc w:val="left"/>
    </w:lvl>
  </w:abstractNum>
  <w:abstractNum w:abstractNumId="3" w15:restartNumberingAfterBreak="0">
    <w:nsid w:val="148E3A04"/>
    <w:multiLevelType w:val="hybridMultilevel"/>
    <w:tmpl w:val="F1749D56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B7C1A"/>
    <w:multiLevelType w:val="hybridMultilevel"/>
    <w:tmpl w:val="1EA27A22"/>
    <w:lvl w:ilvl="0" w:tplc="F8FA1FEC">
      <w:start w:val="1"/>
      <w:numFmt w:val="decimal"/>
      <w:lvlText w:val="(%1)"/>
      <w:lvlJc w:val="left"/>
      <w:pPr>
        <w:ind w:left="730" w:hanging="428"/>
      </w:pPr>
      <w:rPr>
        <w:rFonts w:ascii="Bookman Uralic" w:eastAsia="Bookman Uralic" w:hAnsi="Bookman Uralic" w:cs="Bookman Uralic" w:hint="default"/>
        <w:spacing w:val="-1"/>
        <w:w w:val="99"/>
        <w:sz w:val="24"/>
        <w:szCs w:val="24"/>
        <w:lang w:val="id" w:eastAsia="en-US" w:bidi="ar-SA"/>
      </w:rPr>
    </w:lvl>
    <w:lvl w:ilvl="1" w:tplc="115AF66C">
      <w:start w:val="1"/>
      <w:numFmt w:val="decimal"/>
      <w:lvlText w:val="%2."/>
      <w:lvlJc w:val="left"/>
      <w:pPr>
        <w:ind w:left="960" w:hanging="423"/>
      </w:pPr>
      <w:rPr>
        <w:rFonts w:ascii="Bookman Old Style" w:eastAsia="Bookman Uralic" w:hAnsi="Bookman Old Style" w:cs="Bookman Uralic" w:hint="default"/>
        <w:spacing w:val="-1"/>
        <w:w w:val="100"/>
        <w:sz w:val="24"/>
        <w:szCs w:val="24"/>
        <w:lang w:val="id" w:eastAsia="en-US" w:bidi="ar-SA"/>
      </w:rPr>
    </w:lvl>
    <w:lvl w:ilvl="2" w:tplc="59882CCC">
      <w:numFmt w:val="bullet"/>
      <w:lvlText w:val="•"/>
      <w:lvlJc w:val="left"/>
      <w:pPr>
        <w:ind w:left="1979" w:hanging="423"/>
      </w:pPr>
      <w:rPr>
        <w:rFonts w:hint="default"/>
        <w:lang w:val="id" w:eastAsia="en-US" w:bidi="ar-SA"/>
      </w:rPr>
    </w:lvl>
    <w:lvl w:ilvl="3" w:tplc="D94CD248">
      <w:numFmt w:val="bullet"/>
      <w:lvlText w:val="•"/>
      <w:lvlJc w:val="left"/>
      <w:pPr>
        <w:ind w:left="2999" w:hanging="423"/>
      </w:pPr>
      <w:rPr>
        <w:rFonts w:hint="default"/>
        <w:lang w:val="id" w:eastAsia="en-US" w:bidi="ar-SA"/>
      </w:rPr>
    </w:lvl>
    <w:lvl w:ilvl="4" w:tplc="B68A74B6">
      <w:numFmt w:val="bullet"/>
      <w:lvlText w:val="•"/>
      <w:lvlJc w:val="left"/>
      <w:pPr>
        <w:ind w:left="4019" w:hanging="423"/>
      </w:pPr>
      <w:rPr>
        <w:rFonts w:hint="default"/>
        <w:lang w:val="id" w:eastAsia="en-US" w:bidi="ar-SA"/>
      </w:rPr>
    </w:lvl>
    <w:lvl w:ilvl="5" w:tplc="D92E3878">
      <w:numFmt w:val="bullet"/>
      <w:lvlText w:val="•"/>
      <w:lvlJc w:val="left"/>
      <w:pPr>
        <w:ind w:left="5039" w:hanging="423"/>
      </w:pPr>
      <w:rPr>
        <w:rFonts w:hint="default"/>
        <w:lang w:val="id" w:eastAsia="en-US" w:bidi="ar-SA"/>
      </w:rPr>
    </w:lvl>
    <w:lvl w:ilvl="6" w:tplc="AFC82B36">
      <w:numFmt w:val="bullet"/>
      <w:lvlText w:val="•"/>
      <w:lvlJc w:val="left"/>
      <w:pPr>
        <w:ind w:left="6059" w:hanging="423"/>
      </w:pPr>
      <w:rPr>
        <w:rFonts w:hint="default"/>
        <w:lang w:val="id" w:eastAsia="en-US" w:bidi="ar-SA"/>
      </w:rPr>
    </w:lvl>
    <w:lvl w:ilvl="7" w:tplc="141CC86A">
      <w:numFmt w:val="bullet"/>
      <w:lvlText w:val="•"/>
      <w:lvlJc w:val="left"/>
      <w:pPr>
        <w:ind w:left="7079" w:hanging="423"/>
      </w:pPr>
      <w:rPr>
        <w:rFonts w:hint="default"/>
        <w:lang w:val="id" w:eastAsia="en-US" w:bidi="ar-SA"/>
      </w:rPr>
    </w:lvl>
    <w:lvl w:ilvl="8" w:tplc="47BC4D14">
      <w:numFmt w:val="bullet"/>
      <w:lvlText w:val="•"/>
      <w:lvlJc w:val="left"/>
      <w:pPr>
        <w:ind w:left="8099" w:hanging="423"/>
      </w:pPr>
      <w:rPr>
        <w:rFonts w:hint="default"/>
        <w:lang w:val="id" w:eastAsia="en-US" w:bidi="ar-SA"/>
      </w:rPr>
    </w:lvl>
  </w:abstractNum>
  <w:abstractNum w:abstractNumId="5" w15:restartNumberingAfterBreak="0">
    <w:nsid w:val="2BA77080"/>
    <w:multiLevelType w:val="multilevel"/>
    <w:tmpl w:val="2BA77080"/>
    <w:lvl w:ilvl="0">
      <w:start w:val="1"/>
      <w:numFmt w:val="decimal"/>
      <w:lvlText w:val="%1."/>
      <w:lvlJc w:val="left"/>
      <w:pPr>
        <w:ind w:left="3330" w:hanging="360"/>
      </w:pPr>
    </w:lvl>
    <w:lvl w:ilvl="1">
      <w:start w:val="1"/>
      <w:numFmt w:val="lowerLetter"/>
      <w:lvlText w:val="%2."/>
      <w:lvlJc w:val="left"/>
      <w:pPr>
        <w:ind w:left="4050" w:hanging="360"/>
      </w:pPr>
    </w:lvl>
    <w:lvl w:ilvl="2">
      <w:start w:val="1"/>
      <w:numFmt w:val="lowerRoman"/>
      <w:lvlText w:val="%3."/>
      <w:lvlJc w:val="right"/>
      <w:pPr>
        <w:ind w:left="4770" w:hanging="180"/>
      </w:pPr>
    </w:lvl>
    <w:lvl w:ilvl="3">
      <w:start w:val="1"/>
      <w:numFmt w:val="decimal"/>
      <w:lvlText w:val="%4."/>
      <w:lvlJc w:val="left"/>
      <w:pPr>
        <w:ind w:left="5490" w:hanging="360"/>
      </w:pPr>
    </w:lvl>
    <w:lvl w:ilvl="4">
      <w:start w:val="1"/>
      <w:numFmt w:val="lowerLetter"/>
      <w:lvlText w:val="%5."/>
      <w:lvlJc w:val="left"/>
      <w:pPr>
        <w:ind w:left="6210" w:hanging="360"/>
      </w:pPr>
    </w:lvl>
    <w:lvl w:ilvl="5">
      <w:start w:val="1"/>
      <w:numFmt w:val="lowerRoman"/>
      <w:lvlText w:val="%6."/>
      <w:lvlJc w:val="right"/>
      <w:pPr>
        <w:ind w:left="6930" w:hanging="180"/>
      </w:pPr>
    </w:lvl>
    <w:lvl w:ilvl="6">
      <w:start w:val="1"/>
      <w:numFmt w:val="decimal"/>
      <w:lvlText w:val="%7."/>
      <w:lvlJc w:val="left"/>
      <w:pPr>
        <w:ind w:left="7650" w:hanging="360"/>
      </w:pPr>
    </w:lvl>
    <w:lvl w:ilvl="7">
      <w:start w:val="1"/>
      <w:numFmt w:val="lowerLetter"/>
      <w:lvlText w:val="%8."/>
      <w:lvlJc w:val="left"/>
      <w:pPr>
        <w:ind w:left="8370" w:hanging="360"/>
      </w:pPr>
    </w:lvl>
    <w:lvl w:ilvl="8">
      <w:start w:val="1"/>
      <w:numFmt w:val="lowerRoman"/>
      <w:lvlText w:val="%9."/>
      <w:lvlJc w:val="right"/>
      <w:pPr>
        <w:ind w:left="9090" w:hanging="180"/>
      </w:pPr>
    </w:lvl>
  </w:abstractNum>
  <w:abstractNum w:abstractNumId="6" w15:restartNumberingAfterBreak="0">
    <w:nsid w:val="75C72D32"/>
    <w:multiLevelType w:val="hybridMultilevel"/>
    <w:tmpl w:val="6C6E453E"/>
    <w:lvl w:ilvl="0" w:tplc="0421000F">
      <w:start w:val="1"/>
      <w:numFmt w:val="decimal"/>
      <w:lvlText w:val="%1."/>
      <w:lvlJc w:val="left"/>
      <w:pPr>
        <w:ind w:left="1260" w:hanging="360"/>
      </w:pPr>
    </w:lvl>
    <w:lvl w:ilvl="1" w:tplc="04210019" w:tentative="1">
      <w:start w:val="1"/>
      <w:numFmt w:val="lowerLetter"/>
      <w:lvlText w:val="%2."/>
      <w:lvlJc w:val="left"/>
      <w:pPr>
        <w:ind w:left="1980" w:hanging="360"/>
      </w:pPr>
    </w:lvl>
    <w:lvl w:ilvl="2" w:tplc="0421001B" w:tentative="1">
      <w:start w:val="1"/>
      <w:numFmt w:val="lowerRoman"/>
      <w:lvlText w:val="%3."/>
      <w:lvlJc w:val="right"/>
      <w:pPr>
        <w:ind w:left="2700" w:hanging="180"/>
      </w:pPr>
    </w:lvl>
    <w:lvl w:ilvl="3" w:tplc="0421000F" w:tentative="1">
      <w:start w:val="1"/>
      <w:numFmt w:val="decimal"/>
      <w:lvlText w:val="%4."/>
      <w:lvlJc w:val="left"/>
      <w:pPr>
        <w:ind w:left="3420" w:hanging="360"/>
      </w:pPr>
    </w:lvl>
    <w:lvl w:ilvl="4" w:tplc="04210019" w:tentative="1">
      <w:start w:val="1"/>
      <w:numFmt w:val="lowerLetter"/>
      <w:lvlText w:val="%5."/>
      <w:lvlJc w:val="left"/>
      <w:pPr>
        <w:ind w:left="4140" w:hanging="360"/>
      </w:pPr>
    </w:lvl>
    <w:lvl w:ilvl="5" w:tplc="0421001B" w:tentative="1">
      <w:start w:val="1"/>
      <w:numFmt w:val="lowerRoman"/>
      <w:lvlText w:val="%6."/>
      <w:lvlJc w:val="right"/>
      <w:pPr>
        <w:ind w:left="4860" w:hanging="180"/>
      </w:pPr>
    </w:lvl>
    <w:lvl w:ilvl="6" w:tplc="0421000F" w:tentative="1">
      <w:start w:val="1"/>
      <w:numFmt w:val="decimal"/>
      <w:lvlText w:val="%7."/>
      <w:lvlJc w:val="left"/>
      <w:pPr>
        <w:ind w:left="5580" w:hanging="360"/>
      </w:pPr>
    </w:lvl>
    <w:lvl w:ilvl="7" w:tplc="04210019" w:tentative="1">
      <w:start w:val="1"/>
      <w:numFmt w:val="lowerLetter"/>
      <w:lvlText w:val="%8."/>
      <w:lvlJc w:val="left"/>
      <w:pPr>
        <w:ind w:left="6300" w:hanging="360"/>
      </w:pPr>
    </w:lvl>
    <w:lvl w:ilvl="8" w:tplc="0421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6E91893"/>
    <w:multiLevelType w:val="hybridMultilevel"/>
    <w:tmpl w:val="8C340CC2"/>
    <w:lvl w:ilvl="0" w:tplc="F8E051EE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70692664">
    <w:abstractNumId w:val="2"/>
  </w:num>
  <w:num w:numId="2" w16cid:durableId="715197649">
    <w:abstractNumId w:val="5"/>
  </w:num>
  <w:num w:numId="3" w16cid:durableId="1858687360">
    <w:abstractNumId w:val="0"/>
  </w:num>
  <w:num w:numId="4" w16cid:durableId="1704599310">
    <w:abstractNumId w:val="7"/>
  </w:num>
  <w:num w:numId="5" w16cid:durableId="1771319911">
    <w:abstractNumId w:val="4"/>
  </w:num>
  <w:num w:numId="6" w16cid:durableId="960458992">
    <w:abstractNumId w:val="6"/>
  </w:num>
  <w:num w:numId="7" w16cid:durableId="699403110">
    <w:abstractNumId w:val="1"/>
  </w:num>
  <w:num w:numId="8" w16cid:durableId="695079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066"/>
    <w:rsid w:val="000129CD"/>
    <w:rsid w:val="00022FCC"/>
    <w:rsid w:val="00025E51"/>
    <w:rsid w:val="00026814"/>
    <w:rsid w:val="00035095"/>
    <w:rsid w:val="0003533F"/>
    <w:rsid w:val="00037B27"/>
    <w:rsid w:val="00050B0B"/>
    <w:rsid w:val="0005150D"/>
    <w:rsid w:val="000522E5"/>
    <w:rsid w:val="000552FD"/>
    <w:rsid w:val="00057822"/>
    <w:rsid w:val="00062CF6"/>
    <w:rsid w:val="00064794"/>
    <w:rsid w:val="0008619A"/>
    <w:rsid w:val="00087221"/>
    <w:rsid w:val="000A1B73"/>
    <w:rsid w:val="000A33E5"/>
    <w:rsid w:val="000C43E3"/>
    <w:rsid w:val="000C4B7C"/>
    <w:rsid w:val="000C7185"/>
    <w:rsid w:val="000E186A"/>
    <w:rsid w:val="000E5907"/>
    <w:rsid w:val="000E7AEB"/>
    <w:rsid w:val="00110DF5"/>
    <w:rsid w:val="00111BED"/>
    <w:rsid w:val="001134CE"/>
    <w:rsid w:val="00120DA5"/>
    <w:rsid w:val="001250E2"/>
    <w:rsid w:val="001477FB"/>
    <w:rsid w:val="0015252E"/>
    <w:rsid w:val="00176D66"/>
    <w:rsid w:val="00180FAE"/>
    <w:rsid w:val="00183B5F"/>
    <w:rsid w:val="00186132"/>
    <w:rsid w:val="00190AEA"/>
    <w:rsid w:val="00195CD5"/>
    <w:rsid w:val="001A2C9D"/>
    <w:rsid w:val="001A5F39"/>
    <w:rsid w:val="001A73B0"/>
    <w:rsid w:val="001B60A2"/>
    <w:rsid w:val="001C269D"/>
    <w:rsid w:val="001C4CF8"/>
    <w:rsid w:val="001C6399"/>
    <w:rsid w:val="001D55AB"/>
    <w:rsid w:val="001D659E"/>
    <w:rsid w:val="001E3D6D"/>
    <w:rsid w:val="001F1448"/>
    <w:rsid w:val="001F44CF"/>
    <w:rsid w:val="001F6842"/>
    <w:rsid w:val="00207F17"/>
    <w:rsid w:val="00221ADB"/>
    <w:rsid w:val="0023678A"/>
    <w:rsid w:val="00245714"/>
    <w:rsid w:val="002507C9"/>
    <w:rsid w:val="00255BE5"/>
    <w:rsid w:val="0026378E"/>
    <w:rsid w:val="00264780"/>
    <w:rsid w:val="00265698"/>
    <w:rsid w:val="00270665"/>
    <w:rsid w:val="00275AB8"/>
    <w:rsid w:val="00276E5B"/>
    <w:rsid w:val="00290125"/>
    <w:rsid w:val="00293EE8"/>
    <w:rsid w:val="002A1900"/>
    <w:rsid w:val="002A38B1"/>
    <w:rsid w:val="002A6822"/>
    <w:rsid w:val="002C4D8F"/>
    <w:rsid w:val="002C4F14"/>
    <w:rsid w:val="002E4018"/>
    <w:rsid w:val="002E42D3"/>
    <w:rsid w:val="00307C88"/>
    <w:rsid w:val="0031003D"/>
    <w:rsid w:val="00313BC6"/>
    <w:rsid w:val="00323A40"/>
    <w:rsid w:val="00330A0D"/>
    <w:rsid w:val="003609C1"/>
    <w:rsid w:val="00363DF2"/>
    <w:rsid w:val="003738B1"/>
    <w:rsid w:val="003740D8"/>
    <w:rsid w:val="0038030F"/>
    <w:rsid w:val="003936F0"/>
    <w:rsid w:val="003A33CC"/>
    <w:rsid w:val="003B61B8"/>
    <w:rsid w:val="003B6CB1"/>
    <w:rsid w:val="003D7026"/>
    <w:rsid w:val="003E1DE4"/>
    <w:rsid w:val="003F38C1"/>
    <w:rsid w:val="003F3C16"/>
    <w:rsid w:val="003F7040"/>
    <w:rsid w:val="00413083"/>
    <w:rsid w:val="004455C8"/>
    <w:rsid w:val="00452F3B"/>
    <w:rsid w:val="0046745B"/>
    <w:rsid w:val="00467EEE"/>
    <w:rsid w:val="00470C72"/>
    <w:rsid w:val="0047437A"/>
    <w:rsid w:val="004769C7"/>
    <w:rsid w:val="004877A7"/>
    <w:rsid w:val="0049792B"/>
    <w:rsid w:val="004A1558"/>
    <w:rsid w:val="004B7081"/>
    <w:rsid w:val="004D68E9"/>
    <w:rsid w:val="004E632F"/>
    <w:rsid w:val="00524368"/>
    <w:rsid w:val="00535952"/>
    <w:rsid w:val="005421D5"/>
    <w:rsid w:val="0054622F"/>
    <w:rsid w:val="005462FD"/>
    <w:rsid w:val="00547605"/>
    <w:rsid w:val="005532B9"/>
    <w:rsid w:val="00554016"/>
    <w:rsid w:val="00576CE5"/>
    <w:rsid w:val="00583046"/>
    <w:rsid w:val="00585FAC"/>
    <w:rsid w:val="005A365B"/>
    <w:rsid w:val="005B094C"/>
    <w:rsid w:val="005B0D17"/>
    <w:rsid w:val="005B7066"/>
    <w:rsid w:val="005B727E"/>
    <w:rsid w:val="005B7B04"/>
    <w:rsid w:val="005C1747"/>
    <w:rsid w:val="005C5DD8"/>
    <w:rsid w:val="005C6040"/>
    <w:rsid w:val="005D12CB"/>
    <w:rsid w:val="005E2BCC"/>
    <w:rsid w:val="005F6D58"/>
    <w:rsid w:val="006007A1"/>
    <w:rsid w:val="00600912"/>
    <w:rsid w:val="006015BA"/>
    <w:rsid w:val="00605C15"/>
    <w:rsid w:val="0061622B"/>
    <w:rsid w:val="0062148A"/>
    <w:rsid w:val="00624A91"/>
    <w:rsid w:val="0063134A"/>
    <w:rsid w:val="00631B62"/>
    <w:rsid w:val="00634DD9"/>
    <w:rsid w:val="00636D73"/>
    <w:rsid w:val="00643B66"/>
    <w:rsid w:val="006447F5"/>
    <w:rsid w:val="0064600A"/>
    <w:rsid w:val="006526FD"/>
    <w:rsid w:val="006604A3"/>
    <w:rsid w:val="006612D6"/>
    <w:rsid w:val="006743DB"/>
    <w:rsid w:val="006A6754"/>
    <w:rsid w:val="006B2689"/>
    <w:rsid w:val="006C62D1"/>
    <w:rsid w:val="006C7752"/>
    <w:rsid w:val="006D1740"/>
    <w:rsid w:val="006D3534"/>
    <w:rsid w:val="006E172B"/>
    <w:rsid w:val="006E6456"/>
    <w:rsid w:val="00702B0C"/>
    <w:rsid w:val="0070738C"/>
    <w:rsid w:val="00724201"/>
    <w:rsid w:val="00731B7C"/>
    <w:rsid w:val="00733BA3"/>
    <w:rsid w:val="0073617B"/>
    <w:rsid w:val="00736849"/>
    <w:rsid w:val="007416EE"/>
    <w:rsid w:val="00741CF1"/>
    <w:rsid w:val="0074548F"/>
    <w:rsid w:val="00753C96"/>
    <w:rsid w:val="00753E35"/>
    <w:rsid w:val="00767CA9"/>
    <w:rsid w:val="007863EA"/>
    <w:rsid w:val="00795AD4"/>
    <w:rsid w:val="007A18DB"/>
    <w:rsid w:val="007A631D"/>
    <w:rsid w:val="007B72E7"/>
    <w:rsid w:val="007B79D1"/>
    <w:rsid w:val="007C34A5"/>
    <w:rsid w:val="007C3A98"/>
    <w:rsid w:val="007D1B50"/>
    <w:rsid w:val="007E5CE5"/>
    <w:rsid w:val="007F11F7"/>
    <w:rsid w:val="00800FE3"/>
    <w:rsid w:val="00806556"/>
    <w:rsid w:val="008266E6"/>
    <w:rsid w:val="00833674"/>
    <w:rsid w:val="00833D2E"/>
    <w:rsid w:val="008372CE"/>
    <w:rsid w:val="00841BAC"/>
    <w:rsid w:val="00853032"/>
    <w:rsid w:val="00861E0B"/>
    <w:rsid w:val="008660C6"/>
    <w:rsid w:val="008716A2"/>
    <w:rsid w:val="0088000D"/>
    <w:rsid w:val="00880178"/>
    <w:rsid w:val="008808D5"/>
    <w:rsid w:val="0088162A"/>
    <w:rsid w:val="0088426E"/>
    <w:rsid w:val="00896129"/>
    <w:rsid w:val="008A4F9E"/>
    <w:rsid w:val="008A5337"/>
    <w:rsid w:val="008A6A52"/>
    <w:rsid w:val="008B227A"/>
    <w:rsid w:val="008B7805"/>
    <w:rsid w:val="008C0154"/>
    <w:rsid w:val="008C2838"/>
    <w:rsid w:val="008C43B5"/>
    <w:rsid w:val="008D3B83"/>
    <w:rsid w:val="008D7305"/>
    <w:rsid w:val="008F04F2"/>
    <w:rsid w:val="00901239"/>
    <w:rsid w:val="009162A2"/>
    <w:rsid w:val="009243CA"/>
    <w:rsid w:val="00941D37"/>
    <w:rsid w:val="00941D51"/>
    <w:rsid w:val="009519A4"/>
    <w:rsid w:val="00953867"/>
    <w:rsid w:val="00954CD3"/>
    <w:rsid w:val="00970301"/>
    <w:rsid w:val="009803CD"/>
    <w:rsid w:val="00980547"/>
    <w:rsid w:val="009848E4"/>
    <w:rsid w:val="00992663"/>
    <w:rsid w:val="009A53F5"/>
    <w:rsid w:val="009A7F2C"/>
    <w:rsid w:val="009B2B8D"/>
    <w:rsid w:val="009B3F6C"/>
    <w:rsid w:val="009C7C0D"/>
    <w:rsid w:val="009C7F10"/>
    <w:rsid w:val="009D0269"/>
    <w:rsid w:val="009D0B65"/>
    <w:rsid w:val="009D17F2"/>
    <w:rsid w:val="009D44E8"/>
    <w:rsid w:val="009D48EE"/>
    <w:rsid w:val="009D4AB5"/>
    <w:rsid w:val="009D72DC"/>
    <w:rsid w:val="009E2431"/>
    <w:rsid w:val="009F08E0"/>
    <w:rsid w:val="00A021C6"/>
    <w:rsid w:val="00A04665"/>
    <w:rsid w:val="00A117F3"/>
    <w:rsid w:val="00A13E5E"/>
    <w:rsid w:val="00A17588"/>
    <w:rsid w:val="00A43C56"/>
    <w:rsid w:val="00A44A0A"/>
    <w:rsid w:val="00A4777F"/>
    <w:rsid w:val="00A728BE"/>
    <w:rsid w:val="00A76B17"/>
    <w:rsid w:val="00A93C91"/>
    <w:rsid w:val="00A950F8"/>
    <w:rsid w:val="00AB2401"/>
    <w:rsid w:val="00AD209C"/>
    <w:rsid w:val="00AE2E2F"/>
    <w:rsid w:val="00AE77E8"/>
    <w:rsid w:val="00B206FF"/>
    <w:rsid w:val="00B20D2A"/>
    <w:rsid w:val="00B32B3F"/>
    <w:rsid w:val="00B41330"/>
    <w:rsid w:val="00B454EB"/>
    <w:rsid w:val="00B54DE4"/>
    <w:rsid w:val="00B60127"/>
    <w:rsid w:val="00B62716"/>
    <w:rsid w:val="00B66BEE"/>
    <w:rsid w:val="00B726CD"/>
    <w:rsid w:val="00B76EB8"/>
    <w:rsid w:val="00BC022F"/>
    <w:rsid w:val="00BC4065"/>
    <w:rsid w:val="00BD6DD5"/>
    <w:rsid w:val="00BE0796"/>
    <w:rsid w:val="00BF61CC"/>
    <w:rsid w:val="00C10A67"/>
    <w:rsid w:val="00C10E1D"/>
    <w:rsid w:val="00C23559"/>
    <w:rsid w:val="00C249E7"/>
    <w:rsid w:val="00C32DC3"/>
    <w:rsid w:val="00C33D43"/>
    <w:rsid w:val="00C3477D"/>
    <w:rsid w:val="00C35D51"/>
    <w:rsid w:val="00C376EC"/>
    <w:rsid w:val="00C410E5"/>
    <w:rsid w:val="00C435CC"/>
    <w:rsid w:val="00C5316D"/>
    <w:rsid w:val="00C54954"/>
    <w:rsid w:val="00C60066"/>
    <w:rsid w:val="00C65662"/>
    <w:rsid w:val="00C8096A"/>
    <w:rsid w:val="00C81248"/>
    <w:rsid w:val="00C8307C"/>
    <w:rsid w:val="00C90A81"/>
    <w:rsid w:val="00C95403"/>
    <w:rsid w:val="00C95C04"/>
    <w:rsid w:val="00CA0B94"/>
    <w:rsid w:val="00CB0CBF"/>
    <w:rsid w:val="00CB3B77"/>
    <w:rsid w:val="00CD3E15"/>
    <w:rsid w:val="00CE052B"/>
    <w:rsid w:val="00CE05A4"/>
    <w:rsid w:val="00CF3788"/>
    <w:rsid w:val="00CF5BA9"/>
    <w:rsid w:val="00CF6812"/>
    <w:rsid w:val="00D02904"/>
    <w:rsid w:val="00D060D4"/>
    <w:rsid w:val="00D15E47"/>
    <w:rsid w:val="00D21D96"/>
    <w:rsid w:val="00D226B7"/>
    <w:rsid w:val="00D3495F"/>
    <w:rsid w:val="00D37633"/>
    <w:rsid w:val="00D43873"/>
    <w:rsid w:val="00D44454"/>
    <w:rsid w:val="00D47BE5"/>
    <w:rsid w:val="00D61649"/>
    <w:rsid w:val="00D66142"/>
    <w:rsid w:val="00D7723E"/>
    <w:rsid w:val="00D80D27"/>
    <w:rsid w:val="00D82B67"/>
    <w:rsid w:val="00D86EFA"/>
    <w:rsid w:val="00D940BF"/>
    <w:rsid w:val="00D945FA"/>
    <w:rsid w:val="00DA316C"/>
    <w:rsid w:val="00DB2356"/>
    <w:rsid w:val="00DB6BD7"/>
    <w:rsid w:val="00DC28A7"/>
    <w:rsid w:val="00DC31AE"/>
    <w:rsid w:val="00DC549E"/>
    <w:rsid w:val="00DD1BC3"/>
    <w:rsid w:val="00DD2BC5"/>
    <w:rsid w:val="00DD36B7"/>
    <w:rsid w:val="00DE3794"/>
    <w:rsid w:val="00DE69F5"/>
    <w:rsid w:val="00DF1747"/>
    <w:rsid w:val="00E01133"/>
    <w:rsid w:val="00E01A61"/>
    <w:rsid w:val="00E117E8"/>
    <w:rsid w:val="00E174D9"/>
    <w:rsid w:val="00E30869"/>
    <w:rsid w:val="00E40C21"/>
    <w:rsid w:val="00E4632F"/>
    <w:rsid w:val="00E5304C"/>
    <w:rsid w:val="00E57F03"/>
    <w:rsid w:val="00E63513"/>
    <w:rsid w:val="00E64C71"/>
    <w:rsid w:val="00E85155"/>
    <w:rsid w:val="00E86A4D"/>
    <w:rsid w:val="00E86C5E"/>
    <w:rsid w:val="00E93CBF"/>
    <w:rsid w:val="00E9629D"/>
    <w:rsid w:val="00E97E52"/>
    <w:rsid w:val="00EA29B9"/>
    <w:rsid w:val="00EB0C4D"/>
    <w:rsid w:val="00EC6527"/>
    <w:rsid w:val="00ED5E80"/>
    <w:rsid w:val="00EE18DD"/>
    <w:rsid w:val="00EE3F8C"/>
    <w:rsid w:val="00EF2BC6"/>
    <w:rsid w:val="00F047AA"/>
    <w:rsid w:val="00F0482C"/>
    <w:rsid w:val="00F10574"/>
    <w:rsid w:val="00F12A24"/>
    <w:rsid w:val="00F13E8F"/>
    <w:rsid w:val="00F21BB4"/>
    <w:rsid w:val="00F364A8"/>
    <w:rsid w:val="00F426CE"/>
    <w:rsid w:val="00F67A3D"/>
    <w:rsid w:val="00F67F06"/>
    <w:rsid w:val="00F718D6"/>
    <w:rsid w:val="00F9172C"/>
    <w:rsid w:val="00FA2362"/>
    <w:rsid w:val="00FB600A"/>
    <w:rsid w:val="00FC5921"/>
    <w:rsid w:val="00FE3B13"/>
    <w:rsid w:val="00FF1781"/>
    <w:rsid w:val="00FF5CB7"/>
    <w:rsid w:val="1FB84590"/>
    <w:rsid w:val="1FDB3084"/>
    <w:rsid w:val="3F542556"/>
    <w:rsid w:val="718976BD"/>
    <w:rsid w:val="7C9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3390FE"/>
  <w15:docId w15:val="{4A45F4AD-4A57-47A5-B328-D8D6E588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Judul1">
    <w:name w:val="heading 1"/>
    <w:basedOn w:val="Normal"/>
    <w:next w:val="Normal"/>
    <w:link w:val="Judul1KAR"/>
    <w:qFormat/>
    <w:pPr>
      <w:keepNext/>
      <w:ind w:left="3150" w:hanging="3150"/>
      <w:jc w:val="both"/>
      <w:outlineLvl w:val="0"/>
    </w:pPr>
    <w:rPr>
      <w:sz w:val="28"/>
      <w:szCs w:val="20"/>
      <w:lang w:val="en-US"/>
    </w:rPr>
  </w:style>
  <w:style w:type="paragraph" w:styleId="Judul2">
    <w:name w:val="heading 2"/>
    <w:basedOn w:val="Normal"/>
    <w:next w:val="Normal"/>
    <w:link w:val="Judul2KAR"/>
    <w:qFormat/>
    <w:pPr>
      <w:keepNext/>
      <w:ind w:firstLine="4860"/>
      <w:outlineLvl w:val="1"/>
    </w:pPr>
    <w:rPr>
      <w:sz w:val="28"/>
      <w:szCs w:val="20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Isi">
    <w:name w:val="Body Text"/>
    <w:basedOn w:val="Normal"/>
    <w:link w:val="TeksIsiKAR"/>
    <w:uiPriority w:val="99"/>
    <w:unhideWhenUsed/>
    <w:qFormat/>
    <w:pPr>
      <w:spacing w:after="120"/>
    </w:pPr>
  </w:style>
  <w:style w:type="paragraph" w:styleId="IndenTeksIsi">
    <w:name w:val="Body Text Indent"/>
    <w:basedOn w:val="Normal"/>
    <w:link w:val="IndenTeksIsiKAR"/>
    <w:uiPriority w:val="99"/>
    <w:semiHidden/>
    <w:unhideWhenUsed/>
    <w:qFormat/>
    <w:pPr>
      <w:spacing w:after="120"/>
      <w:ind w:left="360"/>
    </w:pPr>
  </w:style>
  <w:style w:type="character" w:styleId="Hyperlink">
    <w:name w:val="Hyperlink"/>
    <w:basedOn w:val="FontParagrafDefault"/>
    <w:uiPriority w:val="99"/>
    <w:unhideWhenUsed/>
    <w:rPr>
      <w:color w:val="0000FF"/>
      <w:u w:val="single"/>
    </w:rPr>
  </w:style>
  <w:style w:type="table" w:styleId="KisiTabel">
    <w:name w:val="Table Grid"/>
    <w:basedOn w:val="TabelNormal"/>
    <w:uiPriority w:val="39"/>
    <w:qFormat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udul1KAR">
    <w:name w:val="Judul 1 KAR"/>
    <w:basedOn w:val="FontParagrafDefault"/>
    <w:link w:val="Judul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Judul2KAR">
    <w:name w:val="Judul 2 KAR"/>
    <w:basedOn w:val="FontParagrafDefault"/>
    <w:link w:val="Judul2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TeksIsiKAR">
    <w:name w:val="Teks Isi KAR"/>
    <w:basedOn w:val="FontParagrafDefault"/>
    <w:link w:val="TeksIsi"/>
    <w:uiPriority w:val="99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fontstyle01">
    <w:name w:val="fontstyle01"/>
    <w:basedOn w:val="FontParagrafDefault"/>
    <w:qFormat/>
    <w:rPr>
      <w:rFonts w:ascii="ArialMT" w:hAnsi="ArialMT" w:hint="default"/>
      <w:color w:val="000000"/>
      <w:sz w:val="24"/>
      <w:szCs w:val="24"/>
    </w:rPr>
  </w:style>
  <w:style w:type="character" w:customStyle="1" w:styleId="TeksBalonKAR">
    <w:name w:val="Teks Balon KAR"/>
    <w:basedOn w:val="FontParagrafDefault"/>
    <w:link w:val="TeksBalon"/>
    <w:uiPriority w:val="99"/>
    <w:semiHidden/>
    <w:qFormat/>
    <w:rPr>
      <w:rFonts w:ascii="Segoe UI" w:eastAsia="Times New Roman" w:hAnsi="Segoe UI" w:cs="Segoe UI"/>
      <w:sz w:val="18"/>
      <w:szCs w:val="18"/>
      <w:lang w:val="id-ID"/>
    </w:rPr>
  </w:style>
  <w:style w:type="paragraph" w:styleId="DaftarParagraf">
    <w:name w:val="List Paragraph"/>
    <w:basedOn w:val="Normal"/>
    <w:uiPriority w:val="1"/>
    <w:qFormat/>
    <w:pPr>
      <w:ind w:left="720"/>
      <w:contextualSpacing/>
    </w:pPr>
    <w:rPr>
      <w:lang w:val="en-GB"/>
    </w:rPr>
  </w:style>
  <w:style w:type="character" w:customStyle="1" w:styleId="IndenTeksIsiKAR">
    <w:name w:val="Inden Teks Isi KAR"/>
    <w:basedOn w:val="FontParagrafDefault"/>
    <w:link w:val="IndenTeksIsi"/>
    <w:uiPriority w:val="99"/>
    <w:semiHidden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table" w:customStyle="1" w:styleId="TableGrid1">
    <w:name w:val="Table Grid1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41D37"/>
    <w:pPr>
      <w:widowControl w:val="0"/>
      <w:autoSpaceDE w:val="0"/>
      <w:autoSpaceDN w:val="0"/>
    </w:pPr>
    <w:rPr>
      <w:rFonts w:ascii="Bookman Uralic" w:eastAsia="Bookman Uralic" w:hAnsi="Bookman Uralic" w:cs="Bookman Uralic"/>
      <w:sz w:val="22"/>
      <w:szCs w:val="22"/>
      <w:lang w:val="id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F67F06"/>
    <w:rPr>
      <w:color w:val="605E5C"/>
      <w:shd w:val="clear" w:color="auto" w:fill="E1DFDD"/>
    </w:rPr>
  </w:style>
  <w:style w:type="paragraph" w:styleId="Header">
    <w:name w:val="header"/>
    <w:basedOn w:val="Normal"/>
    <w:link w:val="Head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Hidayattullah d</cp:lastModifiedBy>
  <cp:revision>2</cp:revision>
  <cp:lastPrinted>2026-07-26T12:20:00Z</cp:lastPrinted>
  <dcterms:created xsi:type="dcterms:W3CDTF">2026-07-26T13:15:00Z</dcterms:created>
  <dcterms:modified xsi:type="dcterms:W3CDTF">2026-07-26T13:15:00Z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C89C9E2902C148E392EB29D118B22F3D</vt:lpwstr>
  </property>
</Properties>
</file>