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91DF" w14:textId="77777777" w:rsidR="00E30869" w:rsidRDefault="00E30869">
      <w:pPr>
        <w:tabs>
          <w:tab w:val="left" w:pos="1440"/>
          <w:tab w:val="left" w:pos="1620"/>
          <w:tab w:val="left" w:pos="5220"/>
          <w:tab w:val="left" w:pos="5760"/>
        </w:tabs>
        <w:jc w:val="right"/>
        <w:rPr>
          <w:rFonts w:ascii="Cambria" w:hAnsi="Cambria"/>
          <w:b/>
          <w:bCs/>
          <w:sz w:val="16"/>
          <w:szCs w:val="16"/>
          <w:lang w:val="en-US"/>
        </w:rPr>
      </w:pPr>
    </w:p>
    <w:p w14:paraId="253391E0" w14:textId="77777777" w:rsidR="00E30869" w:rsidRDefault="00E30869">
      <w:pPr>
        <w:tabs>
          <w:tab w:val="left" w:pos="1440"/>
          <w:tab w:val="left" w:pos="1620"/>
          <w:tab w:val="left" w:pos="5220"/>
          <w:tab w:val="left" w:pos="5760"/>
        </w:tabs>
        <w:jc w:val="right"/>
        <w:rPr>
          <w:rFonts w:ascii="Cambria" w:hAnsi="Cambria"/>
          <w:b/>
          <w:bCs/>
          <w:sz w:val="16"/>
          <w:szCs w:val="16"/>
          <w:lang w:val="en-US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263"/>
      </w:tblGrid>
      <w:tr w:rsidR="00E30869" w14:paraId="253391E3" w14:textId="77777777" w:rsidTr="00E30869">
        <w:tc>
          <w:tcPr>
            <w:tcW w:w="2263" w:type="dxa"/>
          </w:tcPr>
          <w:p w14:paraId="253391E1" w14:textId="77777777" w:rsidR="00E30869" w:rsidRDefault="00E30869" w:rsidP="00E30869">
            <w:pPr>
              <w:spacing w:before="60"/>
              <w:ind w:left="142"/>
              <w:rPr>
                <w:b/>
              </w:rPr>
            </w:pPr>
            <w:r>
              <w:rPr>
                <w:b/>
              </w:rPr>
              <w:t>FORM 1</w:t>
            </w:r>
          </w:p>
          <w:p w14:paraId="253391E2" w14:textId="77777777" w:rsidR="00E30869" w:rsidRDefault="00E30869">
            <w:pPr>
              <w:tabs>
                <w:tab w:val="left" w:pos="1440"/>
                <w:tab w:val="left" w:pos="1620"/>
                <w:tab w:val="left" w:pos="5220"/>
                <w:tab w:val="left" w:pos="5760"/>
              </w:tabs>
              <w:jc w:val="right"/>
              <w:rPr>
                <w:rFonts w:ascii="Cambria" w:hAnsi="Cambria"/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253391E4" w14:textId="77777777" w:rsidR="00C10A67" w:rsidRDefault="00C10A67">
      <w:pPr>
        <w:tabs>
          <w:tab w:val="left" w:pos="1440"/>
          <w:tab w:val="left" w:pos="1620"/>
          <w:tab w:val="left" w:pos="5220"/>
          <w:tab w:val="left" w:pos="5760"/>
        </w:tabs>
        <w:jc w:val="right"/>
        <w:rPr>
          <w:rFonts w:ascii="Cambria" w:hAnsi="Cambria"/>
          <w:b/>
          <w:bCs/>
          <w:sz w:val="16"/>
          <w:szCs w:val="16"/>
          <w:lang w:val="en-US"/>
        </w:rPr>
      </w:pPr>
    </w:p>
    <w:p w14:paraId="253391E5" w14:textId="77777777" w:rsidR="00941D37" w:rsidRPr="00941D37" w:rsidRDefault="00941D37">
      <w:pPr>
        <w:tabs>
          <w:tab w:val="left" w:pos="1440"/>
          <w:tab w:val="left" w:pos="1620"/>
          <w:tab w:val="left" w:pos="5220"/>
          <w:tab w:val="left" w:pos="5760"/>
        </w:tabs>
        <w:jc w:val="right"/>
        <w:rPr>
          <w:rFonts w:ascii="Cambria" w:hAnsi="Cambria"/>
          <w:b/>
          <w:bCs/>
          <w:lang w:val="en-US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53"/>
      </w:tblGrid>
      <w:tr w:rsidR="00941D37" w14:paraId="253391EF" w14:textId="77777777" w:rsidTr="00C03894">
        <w:tc>
          <w:tcPr>
            <w:tcW w:w="4953" w:type="dxa"/>
          </w:tcPr>
          <w:p w14:paraId="253391E6" w14:textId="77777777" w:rsidR="00941D37" w:rsidRDefault="00941D37" w:rsidP="00941D37">
            <w:pPr>
              <w:pStyle w:val="TeksIsi"/>
              <w:tabs>
                <w:tab w:val="left" w:pos="1320"/>
                <w:tab w:val="left" w:pos="1605"/>
              </w:tabs>
              <w:ind w:left="709" w:hanging="709"/>
              <w:rPr>
                <w:rFonts w:ascii="Bookman Old Style" w:hAnsi="Bookman Old Style"/>
              </w:rPr>
            </w:pPr>
          </w:p>
          <w:p w14:paraId="253391E7" w14:textId="77777777" w:rsidR="00941D37" w:rsidRDefault="00941D37" w:rsidP="00941D37">
            <w:pPr>
              <w:pStyle w:val="TeksIsi"/>
              <w:tabs>
                <w:tab w:val="left" w:pos="1320"/>
                <w:tab w:val="left" w:pos="1605"/>
              </w:tabs>
              <w:ind w:left="709" w:hanging="709"/>
              <w:rPr>
                <w:rFonts w:ascii="Bookman Old Style" w:hAnsi="Bookman Old Style"/>
              </w:rPr>
            </w:pPr>
          </w:p>
          <w:p w14:paraId="253391E8" w14:textId="77777777" w:rsidR="00941D37" w:rsidRDefault="00941D37" w:rsidP="00941D37">
            <w:pPr>
              <w:pStyle w:val="TeksIsi"/>
              <w:tabs>
                <w:tab w:val="left" w:pos="1320"/>
                <w:tab w:val="left" w:pos="1605"/>
              </w:tabs>
              <w:ind w:left="709" w:hanging="709"/>
              <w:rPr>
                <w:rFonts w:ascii="Bookman Old Style" w:hAnsi="Bookman Old Style"/>
              </w:rPr>
            </w:pPr>
          </w:p>
          <w:p w14:paraId="62958F6B" w14:textId="6CAB804F" w:rsidR="00941D37" w:rsidRDefault="00941D37" w:rsidP="00941D37">
            <w:pPr>
              <w:pStyle w:val="TeksIsi"/>
              <w:tabs>
                <w:tab w:val="left" w:pos="1320"/>
                <w:tab w:val="left" w:pos="1605"/>
              </w:tabs>
              <w:ind w:left="709" w:hanging="70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Hal :  </w:t>
            </w:r>
            <w:r w:rsidRPr="00F8646F">
              <w:rPr>
                <w:rFonts w:ascii="Bookman Old Style" w:hAnsi="Bookman Old Style"/>
              </w:rPr>
              <w:t>Permohonan</w:t>
            </w:r>
            <w:r w:rsidRPr="00F8646F">
              <w:rPr>
                <w:rFonts w:ascii="Bookman Old Style" w:hAnsi="Bookman Old Style"/>
                <w:spacing w:val="-3"/>
              </w:rPr>
              <w:t xml:space="preserve"> </w:t>
            </w:r>
            <w:r w:rsidRPr="00F8646F">
              <w:rPr>
                <w:rFonts w:ascii="Bookman Old Style" w:hAnsi="Bookman Old Style"/>
              </w:rPr>
              <w:t>untuk</w:t>
            </w:r>
            <w:r>
              <w:rPr>
                <w:rFonts w:ascii="Bookman Old Style" w:hAnsi="Bookman Old Style"/>
              </w:rPr>
              <w:t xml:space="preserve"> </w:t>
            </w:r>
            <w:r w:rsidRPr="00F8646F">
              <w:rPr>
                <w:rFonts w:ascii="Bookman Old Style" w:hAnsi="Bookman Old Style"/>
              </w:rPr>
              <w:t>Mengikuti Seleksi Terbuka Jabatan Pimpinan Tinggi Pratama</w:t>
            </w:r>
            <w:r w:rsidR="00E57F03">
              <w:rPr>
                <w:rFonts w:ascii="Bookman Old Style" w:hAnsi="Bookman Old Style"/>
              </w:rPr>
              <w:t xml:space="preserve">                    Sekretaris Daerah</w:t>
            </w:r>
            <w:r w:rsidR="0073617B">
              <w:rPr>
                <w:rFonts w:ascii="Bookman Old Style" w:hAnsi="Bookman Old Style"/>
              </w:rPr>
              <w:t xml:space="preserve"> Kabupaten Hulu Sungai Selatan</w:t>
            </w:r>
          </w:p>
          <w:p w14:paraId="253391E9" w14:textId="77777777" w:rsidR="00E57F03" w:rsidRDefault="00E57F03" w:rsidP="00941D37">
            <w:pPr>
              <w:pStyle w:val="TeksIsi"/>
              <w:tabs>
                <w:tab w:val="left" w:pos="1320"/>
                <w:tab w:val="left" w:pos="1605"/>
              </w:tabs>
              <w:ind w:left="709" w:hanging="709"/>
              <w:rPr>
                <w:rFonts w:ascii="Bookman Old Style" w:hAnsi="Bookman Old Style"/>
              </w:rPr>
            </w:pPr>
          </w:p>
        </w:tc>
        <w:tc>
          <w:tcPr>
            <w:tcW w:w="4953" w:type="dxa"/>
          </w:tcPr>
          <w:p w14:paraId="253391EA" w14:textId="77777777" w:rsidR="00941D37" w:rsidRDefault="00941D37" w:rsidP="00941D37">
            <w:pPr>
              <w:pStyle w:val="TeksIsi"/>
              <w:ind w:left="439"/>
              <w:rPr>
                <w:rFonts w:ascii="Bookman Old Style" w:hAnsi="Bookman Old Style"/>
              </w:rPr>
            </w:pPr>
            <w:r w:rsidRPr="00F8646F">
              <w:rPr>
                <w:rFonts w:ascii="Bookman Old Style" w:hAnsi="Bookman Old Style"/>
              </w:rPr>
              <w:t>.........................., ............20..</w:t>
            </w:r>
            <w:r>
              <w:rPr>
                <w:rFonts w:ascii="Bookman Old Style" w:hAnsi="Bookman Old Style"/>
              </w:rPr>
              <w:t xml:space="preserve"> </w:t>
            </w:r>
          </w:p>
          <w:p w14:paraId="253391EB" w14:textId="77777777" w:rsidR="00941D37" w:rsidRPr="00F8646F" w:rsidRDefault="00941D37" w:rsidP="00941D37">
            <w:pPr>
              <w:pStyle w:val="TeksIsi"/>
              <w:ind w:left="439"/>
              <w:rPr>
                <w:rFonts w:ascii="Bookman Old Style" w:hAnsi="Bookman Old Style"/>
              </w:rPr>
            </w:pPr>
          </w:p>
          <w:p w14:paraId="253391EC" w14:textId="77777777" w:rsidR="00941D37" w:rsidRDefault="00941D37" w:rsidP="00941D37">
            <w:pPr>
              <w:pStyle w:val="TeksIsi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</w:t>
            </w:r>
            <w:r w:rsidRPr="00F8646F">
              <w:rPr>
                <w:rFonts w:ascii="Bookman Old Style" w:hAnsi="Bookman Old Style"/>
              </w:rPr>
              <w:t xml:space="preserve">Kepada </w:t>
            </w:r>
          </w:p>
          <w:p w14:paraId="253391ED" w14:textId="0CE1CA6C" w:rsidR="00941D37" w:rsidRPr="00F8646F" w:rsidRDefault="00941D37" w:rsidP="00941D37">
            <w:pPr>
              <w:pStyle w:val="TeksIsi"/>
              <w:ind w:left="576" w:hanging="576"/>
              <w:rPr>
                <w:rFonts w:ascii="Bookman Old Style" w:hAnsi="Bookman Old Style"/>
              </w:rPr>
            </w:pPr>
            <w:r w:rsidRPr="00F8646F">
              <w:rPr>
                <w:rFonts w:ascii="Bookman Old Style" w:hAnsi="Bookman Old Style"/>
              </w:rPr>
              <w:t>Yth.</w:t>
            </w:r>
            <w:r>
              <w:rPr>
                <w:rFonts w:ascii="Bookman Old Style" w:hAnsi="Bookman Old Style"/>
              </w:rPr>
              <w:t xml:space="preserve"> </w:t>
            </w:r>
            <w:r w:rsidRPr="00F8646F">
              <w:rPr>
                <w:rFonts w:ascii="Bookman Old Style" w:hAnsi="Bookman Old Style"/>
              </w:rPr>
              <w:t xml:space="preserve">Ketua Panitia Seleksi Terbuka Jabatan Pimpinan Tinggi Pratama </w:t>
            </w:r>
            <w:r w:rsidR="0073617B">
              <w:rPr>
                <w:rFonts w:ascii="Bookman Old Style" w:hAnsi="Bookman Old Style"/>
              </w:rPr>
              <w:t xml:space="preserve">Sekretaris Daerah </w:t>
            </w:r>
            <w:r w:rsidRPr="00F8646F">
              <w:rPr>
                <w:rFonts w:ascii="Bookman Old Style" w:hAnsi="Bookman Old Style"/>
              </w:rPr>
              <w:t>Pemerintah Kabupaten  Hulu Sungai Selatan</w:t>
            </w:r>
          </w:p>
          <w:p w14:paraId="437F0D15" w14:textId="5549FDE0" w:rsidR="0073617B" w:rsidRDefault="00941D37" w:rsidP="00941D3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di </w:t>
            </w:r>
            <w:r w:rsidR="0073617B">
              <w:rPr>
                <w:rFonts w:ascii="Bookman Old Style" w:hAnsi="Bookman Old Style"/>
              </w:rPr>
              <w:t>-</w:t>
            </w:r>
          </w:p>
          <w:p w14:paraId="253391EE" w14:textId="15BED6FA" w:rsidR="00941D37" w:rsidRDefault="0073617B" w:rsidP="00941D3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 </w:t>
            </w:r>
            <w:proofErr w:type="spellStart"/>
            <w:r w:rsidR="00941D37">
              <w:rPr>
                <w:rFonts w:ascii="Bookman Old Style" w:hAnsi="Bookman Old Style"/>
              </w:rPr>
              <w:t>Kandangan</w:t>
            </w:r>
            <w:proofErr w:type="spellEnd"/>
          </w:p>
        </w:tc>
      </w:tr>
    </w:tbl>
    <w:p w14:paraId="253391F0" w14:textId="77777777" w:rsidR="00941D37" w:rsidRPr="00F8646F" w:rsidRDefault="00941D37" w:rsidP="00941D37">
      <w:pPr>
        <w:pStyle w:val="TeksIsi"/>
        <w:spacing w:before="2"/>
        <w:rPr>
          <w:rFonts w:ascii="Bookman Old Style" w:hAnsi="Bookman Old Style"/>
        </w:rPr>
      </w:pPr>
    </w:p>
    <w:p w14:paraId="253391F1" w14:textId="57EFB66B" w:rsidR="00941D37" w:rsidRPr="00F8646F" w:rsidRDefault="00941D37" w:rsidP="00941D37">
      <w:pPr>
        <w:pStyle w:val="TeksIsi"/>
        <w:spacing w:before="103" w:line="288" w:lineRule="auto"/>
        <w:ind w:left="437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Sehubungan dengan Pengumuman Panitia Seleksi Terbuka Nomor ..............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Tahun 20... tentang Seleksi Terbuka Jabatan Pimpinan Tinggi Pratama</w:t>
      </w:r>
      <w:r w:rsidR="00025E51">
        <w:rPr>
          <w:rFonts w:ascii="Bookman Old Style" w:hAnsi="Bookman Old Style"/>
        </w:rPr>
        <w:t xml:space="preserve"> Sekretaris Daerah Pemerintah Kabupaten Hulu Sungai Selatan</w:t>
      </w:r>
      <w:r w:rsidRPr="00F8646F">
        <w:rPr>
          <w:rFonts w:ascii="Bookman Old Style" w:hAnsi="Bookman Old Style"/>
        </w:rPr>
        <w:t xml:space="preserve">, saya yang </w:t>
      </w:r>
      <w:proofErr w:type="spellStart"/>
      <w:r w:rsidRPr="00F8646F">
        <w:rPr>
          <w:rFonts w:ascii="Bookman Old Style" w:hAnsi="Bookman Old Style"/>
        </w:rPr>
        <w:t>bertandatangan</w:t>
      </w:r>
      <w:proofErr w:type="spellEnd"/>
      <w:r w:rsidRPr="00F8646F">
        <w:rPr>
          <w:rFonts w:ascii="Bookman Old Style" w:hAnsi="Bookman Old Style"/>
        </w:rPr>
        <w:t xml:space="preserve"> di bawah ini :</w:t>
      </w:r>
    </w:p>
    <w:p w14:paraId="253391F2" w14:textId="77777777" w:rsidR="00941D37" w:rsidRPr="00F8646F" w:rsidRDefault="00941D37" w:rsidP="00941D37">
      <w:pPr>
        <w:pStyle w:val="TeksIsi"/>
        <w:tabs>
          <w:tab w:val="left" w:pos="4215"/>
        </w:tabs>
        <w:spacing w:before="49" w:line="312" w:lineRule="auto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Nama Lengkap</w:t>
      </w:r>
      <w:r w:rsidRPr="00F8646F">
        <w:rPr>
          <w:rFonts w:ascii="Bookman Old Style" w:hAnsi="Bookman Old Style"/>
          <w:spacing w:val="8"/>
        </w:rPr>
        <w:t xml:space="preserve"> </w:t>
      </w:r>
      <w:r w:rsidRPr="00F8646F">
        <w:rPr>
          <w:rFonts w:ascii="Bookman Old Style" w:hAnsi="Bookman Old Style"/>
        </w:rPr>
        <w:t>(beserta</w:t>
      </w:r>
      <w:r w:rsidRPr="00F8646F">
        <w:rPr>
          <w:rFonts w:ascii="Bookman Old Style" w:hAnsi="Bookman Old Style"/>
          <w:spacing w:val="4"/>
        </w:rPr>
        <w:t xml:space="preserve"> </w:t>
      </w:r>
      <w:r w:rsidRPr="00F8646F">
        <w:rPr>
          <w:rFonts w:ascii="Bookman Old Style" w:hAnsi="Bookman Old Style"/>
        </w:rPr>
        <w:t>gelar)</w:t>
      </w:r>
      <w:r w:rsidRPr="00F8646F">
        <w:rPr>
          <w:rFonts w:ascii="Bookman Old Style" w:hAnsi="Bookman Old Style"/>
        </w:rPr>
        <w:tab/>
        <w:t>:</w:t>
      </w:r>
    </w:p>
    <w:p w14:paraId="253391F3" w14:textId="77777777" w:rsidR="00941D37" w:rsidRPr="00F8646F" w:rsidRDefault="00941D37" w:rsidP="00941D37">
      <w:pPr>
        <w:pStyle w:val="TeksIsi"/>
        <w:tabs>
          <w:tab w:val="left" w:pos="4210"/>
        </w:tabs>
        <w:spacing w:before="49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Jenis</w:t>
      </w:r>
      <w:r w:rsidRPr="00F8646F">
        <w:rPr>
          <w:rFonts w:ascii="Bookman Old Style" w:hAnsi="Bookman Old Style"/>
          <w:spacing w:val="-2"/>
        </w:rPr>
        <w:t xml:space="preserve"> </w:t>
      </w:r>
      <w:r w:rsidRPr="00F8646F">
        <w:rPr>
          <w:rFonts w:ascii="Bookman Old Style" w:hAnsi="Bookman Old Style"/>
        </w:rPr>
        <w:t>Kelamin</w:t>
      </w:r>
      <w:r w:rsidRPr="00F8646F">
        <w:rPr>
          <w:rFonts w:ascii="Bookman Old Style" w:hAnsi="Bookman Old Style"/>
        </w:rPr>
        <w:tab/>
        <w:t>:</w:t>
      </w:r>
    </w:p>
    <w:p w14:paraId="253391F4" w14:textId="77777777" w:rsidR="00941D37" w:rsidRPr="00F8646F" w:rsidRDefault="00941D37" w:rsidP="00941D37">
      <w:pPr>
        <w:pStyle w:val="TeksIsi"/>
        <w:tabs>
          <w:tab w:val="left" w:pos="4208"/>
        </w:tabs>
        <w:spacing w:before="51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  <w:spacing w:val="2"/>
        </w:rPr>
        <w:t>NIP</w:t>
      </w:r>
      <w:r w:rsidRPr="00F8646F">
        <w:rPr>
          <w:rFonts w:ascii="Bookman Old Style" w:hAnsi="Bookman Old Style"/>
          <w:spacing w:val="2"/>
        </w:rPr>
        <w:tab/>
      </w:r>
      <w:r w:rsidRPr="00F8646F">
        <w:rPr>
          <w:rFonts w:ascii="Bookman Old Style" w:hAnsi="Bookman Old Style"/>
        </w:rPr>
        <w:t>:</w:t>
      </w:r>
    </w:p>
    <w:p w14:paraId="253391F5" w14:textId="77777777" w:rsidR="00941D37" w:rsidRPr="00F8646F" w:rsidRDefault="00941D37" w:rsidP="00941D37">
      <w:pPr>
        <w:pStyle w:val="TeksIsi"/>
        <w:tabs>
          <w:tab w:val="left" w:pos="4215"/>
        </w:tabs>
        <w:spacing w:before="51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Pangkat /</w:t>
      </w:r>
      <w:r w:rsidRPr="00F8646F">
        <w:rPr>
          <w:rFonts w:ascii="Bookman Old Style" w:hAnsi="Bookman Old Style"/>
          <w:spacing w:val="3"/>
        </w:rPr>
        <w:t xml:space="preserve"> </w:t>
      </w:r>
      <w:r w:rsidRPr="00F8646F">
        <w:rPr>
          <w:rFonts w:ascii="Bookman Old Style" w:hAnsi="Bookman Old Style"/>
        </w:rPr>
        <w:t>Golongan</w:t>
      </w:r>
      <w:r w:rsidRPr="00F8646F">
        <w:rPr>
          <w:rFonts w:ascii="Bookman Old Style" w:hAnsi="Bookman Old Style"/>
          <w:spacing w:val="2"/>
        </w:rPr>
        <w:t xml:space="preserve"> </w:t>
      </w:r>
      <w:r w:rsidRPr="00F8646F">
        <w:rPr>
          <w:rFonts w:ascii="Bookman Old Style" w:hAnsi="Bookman Old Style"/>
        </w:rPr>
        <w:t>Ruang</w:t>
      </w:r>
      <w:r w:rsidRPr="00F8646F">
        <w:rPr>
          <w:rFonts w:ascii="Bookman Old Style" w:hAnsi="Bookman Old Style"/>
        </w:rPr>
        <w:tab/>
        <w:t>:</w:t>
      </w:r>
    </w:p>
    <w:p w14:paraId="253391F6" w14:textId="77777777" w:rsidR="00941D37" w:rsidRPr="00F8646F" w:rsidRDefault="00941D37" w:rsidP="00941D37">
      <w:pPr>
        <w:pStyle w:val="TeksIsi"/>
        <w:tabs>
          <w:tab w:val="left" w:pos="4212"/>
        </w:tabs>
        <w:spacing w:before="51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Tempat,</w:t>
      </w:r>
      <w:r w:rsidRPr="00F8646F">
        <w:rPr>
          <w:rFonts w:ascii="Bookman Old Style" w:hAnsi="Bookman Old Style"/>
          <w:spacing w:val="4"/>
        </w:rPr>
        <w:t xml:space="preserve"> </w:t>
      </w:r>
      <w:r w:rsidRPr="00F8646F">
        <w:rPr>
          <w:rFonts w:ascii="Bookman Old Style" w:hAnsi="Bookman Old Style"/>
        </w:rPr>
        <w:t>Tanggal Lahir</w:t>
      </w:r>
      <w:r w:rsidRPr="00F8646F">
        <w:rPr>
          <w:rFonts w:ascii="Bookman Old Style" w:hAnsi="Bookman Old Style"/>
        </w:rPr>
        <w:tab/>
        <w:t>:</w:t>
      </w:r>
    </w:p>
    <w:p w14:paraId="253391F7" w14:textId="77777777" w:rsidR="00941D37" w:rsidRPr="00F8646F" w:rsidRDefault="00941D37" w:rsidP="00941D37">
      <w:pPr>
        <w:pStyle w:val="TeksIsi"/>
        <w:tabs>
          <w:tab w:val="left" w:pos="4215"/>
        </w:tabs>
        <w:spacing w:before="52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Jabatan</w:t>
      </w:r>
      <w:r w:rsidRPr="00F8646F">
        <w:rPr>
          <w:rFonts w:ascii="Bookman Old Style" w:hAnsi="Bookman Old Style"/>
          <w:spacing w:val="1"/>
        </w:rPr>
        <w:t xml:space="preserve"> </w:t>
      </w:r>
      <w:r w:rsidRPr="00F8646F">
        <w:rPr>
          <w:rFonts w:ascii="Bookman Old Style" w:hAnsi="Bookman Old Style"/>
        </w:rPr>
        <w:t>Saat</w:t>
      </w:r>
      <w:r w:rsidRPr="00F8646F">
        <w:rPr>
          <w:rFonts w:ascii="Bookman Old Style" w:hAnsi="Bookman Old Style"/>
          <w:spacing w:val="-1"/>
        </w:rPr>
        <w:t xml:space="preserve"> </w:t>
      </w:r>
      <w:r w:rsidRPr="00F8646F">
        <w:rPr>
          <w:rFonts w:ascii="Bookman Old Style" w:hAnsi="Bookman Old Style"/>
        </w:rPr>
        <w:t>Ini</w:t>
      </w:r>
      <w:r w:rsidRPr="00F8646F">
        <w:rPr>
          <w:rFonts w:ascii="Bookman Old Style" w:hAnsi="Bookman Old Style"/>
        </w:rPr>
        <w:tab/>
        <w:t>:</w:t>
      </w:r>
    </w:p>
    <w:p w14:paraId="253391F8" w14:textId="77777777" w:rsidR="00941D37" w:rsidRPr="00F8646F" w:rsidRDefault="00941D37" w:rsidP="00941D37">
      <w:pPr>
        <w:pStyle w:val="TeksIsi"/>
        <w:tabs>
          <w:tab w:val="left" w:pos="4215"/>
        </w:tabs>
        <w:spacing w:before="51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Perangkat</w:t>
      </w:r>
      <w:r w:rsidRPr="00F8646F">
        <w:rPr>
          <w:rFonts w:ascii="Bookman Old Style" w:hAnsi="Bookman Old Style"/>
          <w:spacing w:val="16"/>
        </w:rPr>
        <w:t xml:space="preserve"> </w:t>
      </w:r>
      <w:r w:rsidRPr="00F8646F">
        <w:rPr>
          <w:rFonts w:ascii="Bookman Old Style" w:hAnsi="Bookman Old Style"/>
        </w:rPr>
        <w:t>Daerah/Unit</w:t>
      </w:r>
      <w:r w:rsidRPr="00F8646F">
        <w:rPr>
          <w:rFonts w:ascii="Bookman Old Style" w:hAnsi="Bookman Old Style"/>
          <w:spacing w:val="13"/>
        </w:rPr>
        <w:t xml:space="preserve"> </w:t>
      </w:r>
      <w:r w:rsidRPr="00F8646F">
        <w:rPr>
          <w:rFonts w:ascii="Bookman Old Style" w:hAnsi="Bookman Old Style"/>
        </w:rPr>
        <w:t>Kerja</w:t>
      </w:r>
      <w:r w:rsidRPr="00F8646F">
        <w:rPr>
          <w:rFonts w:ascii="Bookman Old Style" w:hAnsi="Bookman Old Style"/>
        </w:rPr>
        <w:tab/>
        <w:t>:</w:t>
      </w:r>
    </w:p>
    <w:p w14:paraId="253391F9" w14:textId="77777777" w:rsidR="00941D37" w:rsidRPr="00F8646F" w:rsidRDefault="00941D37" w:rsidP="00941D37">
      <w:pPr>
        <w:pStyle w:val="TeksIsi"/>
        <w:tabs>
          <w:tab w:val="left" w:pos="4208"/>
        </w:tabs>
        <w:spacing w:before="49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Instansi</w:t>
      </w:r>
      <w:r w:rsidRPr="00F8646F">
        <w:rPr>
          <w:rFonts w:ascii="Bookman Old Style" w:hAnsi="Bookman Old Style"/>
        </w:rPr>
        <w:tab/>
        <w:t>:</w:t>
      </w:r>
    </w:p>
    <w:p w14:paraId="253391FA" w14:textId="77777777" w:rsidR="00941D37" w:rsidRPr="00F8646F" w:rsidRDefault="00941D37" w:rsidP="00941D37">
      <w:pPr>
        <w:pStyle w:val="TeksIsi"/>
        <w:tabs>
          <w:tab w:val="left" w:pos="4202"/>
        </w:tabs>
        <w:spacing w:before="51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Alamat</w:t>
      </w:r>
      <w:r w:rsidRPr="00F8646F">
        <w:rPr>
          <w:rFonts w:ascii="Bookman Old Style" w:hAnsi="Bookman Old Style"/>
        </w:rPr>
        <w:tab/>
        <w:t>:</w:t>
      </w:r>
    </w:p>
    <w:p w14:paraId="253391FB" w14:textId="77777777" w:rsidR="00941D37" w:rsidRPr="00F8646F" w:rsidRDefault="00941D37" w:rsidP="00941D37">
      <w:pPr>
        <w:pStyle w:val="TeksIsi"/>
        <w:tabs>
          <w:tab w:val="left" w:pos="4174"/>
        </w:tabs>
        <w:spacing w:before="51" w:line="277" w:lineRule="exact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No.</w:t>
      </w:r>
      <w:r w:rsidRPr="00F8646F">
        <w:rPr>
          <w:rFonts w:ascii="Bookman Old Style" w:hAnsi="Bookman Old Style"/>
          <w:spacing w:val="-4"/>
        </w:rPr>
        <w:t xml:space="preserve"> </w:t>
      </w:r>
      <w:r w:rsidRPr="00F8646F">
        <w:rPr>
          <w:rFonts w:ascii="Bookman Old Style" w:hAnsi="Bookman Old Style"/>
        </w:rPr>
        <w:t>Telepon</w:t>
      </w:r>
      <w:r w:rsidRPr="00F8646F">
        <w:rPr>
          <w:rFonts w:ascii="Bookman Old Style" w:hAnsi="Bookman Old Style"/>
          <w:spacing w:val="-2"/>
        </w:rPr>
        <w:t xml:space="preserve"> </w:t>
      </w:r>
      <w:r w:rsidRPr="00F8646F">
        <w:rPr>
          <w:rFonts w:ascii="Bookman Old Style" w:hAnsi="Bookman Old Style"/>
        </w:rPr>
        <w:t>(HP)</w:t>
      </w:r>
      <w:r w:rsidRPr="00F8646F">
        <w:rPr>
          <w:rFonts w:ascii="Bookman Old Style" w:hAnsi="Bookman Old Style"/>
        </w:rPr>
        <w:tab/>
        <w:t>:</w:t>
      </w:r>
    </w:p>
    <w:p w14:paraId="253391FC" w14:textId="77777777" w:rsidR="00941D37" w:rsidRPr="00F8646F" w:rsidRDefault="00941D37" w:rsidP="00941D37">
      <w:pPr>
        <w:pStyle w:val="TeksIsi"/>
        <w:tabs>
          <w:tab w:val="left" w:pos="4176"/>
        </w:tabs>
        <w:spacing w:line="277" w:lineRule="exact"/>
        <w:ind w:left="43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Alamat</w:t>
      </w:r>
      <w:r w:rsidRPr="00F8646F">
        <w:rPr>
          <w:rFonts w:ascii="Bookman Old Style" w:hAnsi="Bookman Old Style"/>
          <w:spacing w:val="-3"/>
        </w:rPr>
        <w:t xml:space="preserve"> </w:t>
      </w:r>
      <w:r w:rsidRPr="00F8646F">
        <w:rPr>
          <w:rFonts w:ascii="Bookman Old Style" w:hAnsi="Bookman Old Style"/>
        </w:rPr>
        <w:t>e-</w:t>
      </w:r>
      <w:proofErr w:type="spellStart"/>
      <w:r w:rsidRPr="00F8646F">
        <w:rPr>
          <w:rFonts w:ascii="Bookman Old Style" w:hAnsi="Bookman Old Style"/>
        </w:rPr>
        <w:t>mail</w:t>
      </w:r>
      <w:proofErr w:type="spellEnd"/>
      <w:r w:rsidRPr="00F8646F">
        <w:rPr>
          <w:rFonts w:ascii="Bookman Old Style" w:hAnsi="Bookman Old Style"/>
        </w:rPr>
        <w:tab/>
        <w:t>:</w:t>
      </w:r>
    </w:p>
    <w:p w14:paraId="253391FD" w14:textId="77777777" w:rsidR="00941D37" w:rsidRPr="00F8646F" w:rsidRDefault="00941D37" w:rsidP="00941D37">
      <w:pPr>
        <w:pStyle w:val="TeksIsi"/>
        <w:spacing w:before="8"/>
        <w:rPr>
          <w:rFonts w:ascii="Bookman Old Style" w:hAnsi="Bookman Old Style"/>
        </w:rPr>
      </w:pPr>
    </w:p>
    <w:p w14:paraId="253391FE" w14:textId="77777777" w:rsidR="00941D37" w:rsidRPr="00F8646F" w:rsidRDefault="00941D37" w:rsidP="00941D37">
      <w:pPr>
        <w:pStyle w:val="TeksIsi"/>
        <w:spacing w:before="103" w:line="288" w:lineRule="auto"/>
        <w:ind w:left="437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mengajukan diri untuk mengikuti Seleksi Terbuka Jabatan Pimpinan Tinggi </w:t>
      </w:r>
      <w:r w:rsidRPr="006F2134">
        <w:rPr>
          <w:rFonts w:ascii="Bookman Old Style" w:hAnsi="Bookman Old Style"/>
        </w:rPr>
        <w:t xml:space="preserve">Pratama  </w:t>
      </w:r>
      <w:r w:rsidRPr="00F8646F">
        <w:rPr>
          <w:rFonts w:ascii="Bookman Old Style" w:hAnsi="Bookman Old Style"/>
        </w:rPr>
        <w:t>pada</w:t>
      </w:r>
      <w:r w:rsidRPr="006F2134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jabatan</w:t>
      </w:r>
      <w:r w:rsidRPr="00F8646F">
        <w:rPr>
          <w:rFonts w:ascii="Bookman Old Style" w:hAnsi="Bookman Old Style"/>
        </w:rPr>
        <w:tab/>
        <w:t>*)</w:t>
      </w:r>
    </w:p>
    <w:p w14:paraId="253391FF" w14:textId="77777777" w:rsidR="00941D37" w:rsidRPr="00F8646F" w:rsidRDefault="00941D37" w:rsidP="00941D37">
      <w:pPr>
        <w:pStyle w:val="TeksIsi"/>
        <w:spacing w:before="103" w:line="288" w:lineRule="auto"/>
        <w:ind w:left="43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Saya akan </w:t>
      </w:r>
      <w:proofErr w:type="spellStart"/>
      <w:r>
        <w:rPr>
          <w:rFonts w:ascii="Bookman Old Style" w:hAnsi="Bookman Old Style"/>
        </w:rPr>
        <w:t>mentaati</w:t>
      </w:r>
      <w:proofErr w:type="spellEnd"/>
      <w:r>
        <w:rPr>
          <w:rFonts w:ascii="Bookman Old Style" w:hAnsi="Bookman Old Style"/>
        </w:rPr>
        <w:t xml:space="preserve"> seluruh ketentuan </w:t>
      </w:r>
      <w:r w:rsidRPr="00F8646F">
        <w:rPr>
          <w:rFonts w:ascii="Bookman Old Style" w:hAnsi="Bookman Old Style"/>
        </w:rPr>
        <w:t>yang</w:t>
      </w:r>
      <w:r w:rsidRPr="00F8646F">
        <w:rPr>
          <w:rFonts w:ascii="Bookman Old Style" w:hAnsi="Bookman Old Style"/>
        </w:rPr>
        <w:tab/>
        <w:t>ditetapkan</w:t>
      </w:r>
      <w:r w:rsidRPr="00F8646F">
        <w:rPr>
          <w:rFonts w:ascii="Bookman Old Style" w:hAnsi="Bookman Old Style"/>
        </w:rPr>
        <w:tab/>
        <w:t>oleh Panitia Seleksi.</w:t>
      </w:r>
    </w:p>
    <w:p w14:paraId="25339200" w14:textId="77777777" w:rsidR="00941D37" w:rsidRPr="00F8646F" w:rsidRDefault="00941D37" w:rsidP="00941D37">
      <w:pPr>
        <w:pStyle w:val="TeksIsi"/>
        <w:spacing w:before="103" w:line="288" w:lineRule="auto"/>
        <w:ind w:left="437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Demikian permohonan ini saya sampaikan dengan penuh kesadaran dan tanpa adanya paksaan dari pihak </w:t>
      </w:r>
      <w:proofErr w:type="spellStart"/>
      <w:r w:rsidRPr="00F8646F">
        <w:rPr>
          <w:rFonts w:ascii="Bookman Old Style" w:hAnsi="Bookman Old Style"/>
        </w:rPr>
        <w:t>manapun</w:t>
      </w:r>
      <w:proofErr w:type="spellEnd"/>
      <w:r w:rsidRPr="00F8646F">
        <w:rPr>
          <w:rFonts w:ascii="Bookman Old Style" w:hAnsi="Bookman Old Style"/>
        </w:rPr>
        <w:t>.</w:t>
      </w:r>
    </w:p>
    <w:p w14:paraId="25339201" w14:textId="77777777" w:rsidR="00941D37" w:rsidRPr="00F8646F" w:rsidRDefault="00941D37" w:rsidP="00941D37">
      <w:pPr>
        <w:pStyle w:val="TeksIsi"/>
        <w:spacing w:before="103" w:line="288" w:lineRule="auto"/>
        <w:ind w:left="437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Atas perhatiannya, saya ucapkan terima kasih.</w:t>
      </w:r>
    </w:p>
    <w:p w14:paraId="25339202" w14:textId="77777777" w:rsidR="00941D37" w:rsidRPr="00F8646F" w:rsidRDefault="00941D37" w:rsidP="00941D37">
      <w:pPr>
        <w:spacing w:before="208" w:line="227" w:lineRule="exact"/>
        <w:ind w:left="199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*) Diisi sesuai dengan jabatan yang dilamar</w:t>
      </w:r>
    </w:p>
    <w:p w14:paraId="25339204" w14:textId="77777777" w:rsidR="00941D37" w:rsidRPr="00F8646F" w:rsidRDefault="00941D37" w:rsidP="00941D37">
      <w:pPr>
        <w:pStyle w:val="TeksIsi"/>
        <w:spacing w:before="3"/>
        <w:ind w:right="1727"/>
        <w:jc w:val="right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53394E1" wp14:editId="253394E2">
                <wp:simplePos x="0" y="0"/>
                <wp:positionH relativeFrom="page">
                  <wp:posOffset>4948555</wp:posOffset>
                </wp:positionH>
                <wp:positionV relativeFrom="paragraph">
                  <wp:posOffset>355600</wp:posOffset>
                </wp:positionV>
                <wp:extent cx="1165225" cy="566420"/>
                <wp:effectExtent l="5080" t="9525" r="10795" b="508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3394F9" w14:textId="77777777" w:rsidR="008A4F9E" w:rsidRPr="00C11577" w:rsidRDefault="008A4F9E" w:rsidP="00941D37">
                            <w:pPr>
                              <w:pStyle w:val="TeksIsi"/>
                              <w:spacing w:before="58" w:line="247" w:lineRule="auto"/>
                              <w:ind w:left="274" w:right="231" w:firstLine="136"/>
                              <w:rPr>
                                <w:sz w:val="22"/>
                                <w:szCs w:val="22"/>
                              </w:rPr>
                            </w:pPr>
                            <w:r w:rsidRPr="00C11577">
                              <w:rPr>
                                <w:sz w:val="22"/>
                                <w:szCs w:val="22"/>
                              </w:rPr>
                              <w:t xml:space="preserve">Materai </w:t>
                            </w:r>
                          </w:p>
                          <w:p w14:paraId="253394FA" w14:textId="77777777" w:rsidR="008A4F9E" w:rsidRPr="00C11577" w:rsidRDefault="008A4F9E" w:rsidP="00941D37">
                            <w:pPr>
                              <w:pStyle w:val="TeksIsi"/>
                              <w:spacing w:before="58" w:line="247" w:lineRule="auto"/>
                              <w:ind w:left="274" w:right="231" w:firstLine="10"/>
                              <w:rPr>
                                <w:sz w:val="22"/>
                                <w:szCs w:val="22"/>
                              </w:rPr>
                            </w:pPr>
                            <w:r w:rsidRPr="00C11577">
                              <w:rPr>
                                <w:sz w:val="22"/>
                                <w:szCs w:val="22"/>
                              </w:rPr>
                              <w:t xml:space="preserve">Rp 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10</w:t>
                            </w:r>
                            <w:r w:rsidRPr="00C11577">
                              <w:rPr>
                                <w:sz w:val="22"/>
                                <w:szCs w:val="22"/>
                              </w:rPr>
                              <w:t>.000,00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394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9.65pt;margin-top:28pt;width:91.75pt;height:44.6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" filled="f">
                <v:stroke dashstyle="3 1"/>
                <v:textbox inset="0,0,0,0">
                  <w:txbxContent>
                    <w:p w14:paraId="253394F9" w14:textId="77777777" w:rsidR="008A4F9E" w:rsidRPr="00C11577" w:rsidRDefault="008A4F9E" w:rsidP="00941D37">
                      <w:pPr>
                        <w:pStyle w:val="TeksIsi"/>
                        <w:spacing w:before="58" w:line="247" w:lineRule="auto"/>
                        <w:ind w:left="274" w:right="231" w:firstLine="136"/>
                        <w:rPr>
                          <w:sz w:val="22"/>
                          <w:szCs w:val="22"/>
                        </w:rPr>
                      </w:pPr>
                      <w:r w:rsidRPr="00C11577">
                        <w:rPr>
                          <w:sz w:val="22"/>
                          <w:szCs w:val="22"/>
                        </w:rPr>
                        <w:t xml:space="preserve">Materai </w:t>
                      </w:r>
                    </w:p>
                    <w:p w14:paraId="253394FA" w14:textId="77777777" w:rsidR="008A4F9E" w:rsidRPr="00C11577" w:rsidRDefault="008A4F9E" w:rsidP="00941D37">
                      <w:pPr>
                        <w:pStyle w:val="TeksIsi"/>
                        <w:spacing w:before="58" w:line="247" w:lineRule="auto"/>
                        <w:ind w:left="274" w:right="231" w:firstLine="10"/>
                        <w:rPr>
                          <w:sz w:val="22"/>
                          <w:szCs w:val="22"/>
                        </w:rPr>
                      </w:pPr>
                      <w:r w:rsidRPr="00C11577">
                        <w:rPr>
                          <w:sz w:val="22"/>
                          <w:szCs w:val="22"/>
                        </w:rPr>
                        <w:t xml:space="preserve">Rp 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10</w:t>
                      </w:r>
                      <w:r w:rsidRPr="00C11577">
                        <w:rPr>
                          <w:sz w:val="22"/>
                          <w:szCs w:val="22"/>
                        </w:rPr>
                        <w:t>.000,00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8646F">
        <w:rPr>
          <w:rFonts w:ascii="Bookman Old Style" w:hAnsi="Bookman Old Style"/>
        </w:rPr>
        <w:t>Hormat saya,</w:t>
      </w:r>
    </w:p>
    <w:p w14:paraId="25339205" w14:textId="77777777" w:rsidR="00941D37" w:rsidRPr="00F8646F" w:rsidRDefault="00941D37" w:rsidP="00941D37">
      <w:pPr>
        <w:pStyle w:val="TeksIsi"/>
        <w:spacing w:before="6"/>
        <w:rPr>
          <w:rFonts w:ascii="Bookman Old Style" w:hAnsi="Bookman Old Style"/>
        </w:rPr>
      </w:pPr>
    </w:p>
    <w:p w14:paraId="25339206" w14:textId="77777777" w:rsidR="00941D37" w:rsidRDefault="00941D37" w:rsidP="00941D37">
      <w:pPr>
        <w:pStyle w:val="TeksIsi"/>
        <w:ind w:left="5670" w:right="11"/>
        <w:rPr>
          <w:rFonts w:ascii="Bookman Old Style" w:hAnsi="Bookman Old Style"/>
        </w:rPr>
      </w:pPr>
      <w:r w:rsidRPr="00F8646F">
        <w:rPr>
          <w:rFonts w:ascii="Bookman Old Style" w:hAnsi="Bookman Old Style"/>
          <w:u w:val="single"/>
        </w:rPr>
        <w:t>(Nama Lengkap dan Gelar)</w:t>
      </w:r>
      <w:r w:rsidRPr="00F8646F">
        <w:rPr>
          <w:rFonts w:ascii="Bookman Old Style" w:hAnsi="Bookman Old Style"/>
        </w:rPr>
        <w:t xml:space="preserve"> </w:t>
      </w:r>
    </w:p>
    <w:p w14:paraId="25339207" w14:textId="77777777" w:rsidR="00941D37" w:rsidRPr="00F8646F" w:rsidRDefault="00941D37" w:rsidP="00941D37">
      <w:pPr>
        <w:pStyle w:val="TeksIsi"/>
        <w:ind w:left="5670" w:right="11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(NIP)</w:t>
      </w:r>
    </w:p>
    <w:p w14:paraId="25339208" w14:textId="77777777" w:rsidR="00941D37" w:rsidRDefault="00941D37" w:rsidP="00941D37">
      <w:pPr>
        <w:spacing w:line="223" w:lineRule="auto"/>
        <w:rPr>
          <w:rFonts w:ascii="Bookman Old Style" w:hAnsi="Bookman Old Style"/>
        </w:rPr>
      </w:pPr>
    </w:p>
    <w:p w14:paraId="253394CC" w14:textId="77777777" w:rsidR="00C10A67" w:rsidRDefault="00C10A67" w:rsidP="00C03894">
      <w:pPr>
        <w:tabs>
          <w:tab w:val="left" w:pos="720"/>
          <w:tab w:val="left" w:pos="1080"/>
          <w:tab w:val="left" w:pos="4320"/>
          <w:tab w:val="left" w:pos="4680"/>
        </w:tabs>
        <w:rPr>
          <w:rFonts w:ascii="Cambria" w:hAnsi="Cambria"/>
          <w:bCs/>
          <w:sz w:val="16"/>
          <w:szCs w:val="16"/>
          <w:lang w:val="en-US"/>
        </w:rPr>
      </w:pPr>
    </w:p>
    <w:sectPr w:rsidR="00C10A67">
      <w:pgSz w:w="12242" w:h="18144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52F9" w14:textId="77777777" w:rsidR="00B62B84" w:rsidRDefault="00B62B84">
      <w:r>
        <w:separator/>
      </w:r>
    </w:p>
  </w:endnote>
  <w:endnote w:type="continuationSeparator" w:id="0">
    <w:p w14:paraId="423D00A7" w14:textId="77777777" w:rsidR="00B62B84" w:rsidRDefault="00B6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89EE" w14:textId="77777777" w:rsidR="00B62B84" w:rsidRDefault="00B62B84">
      <w:r>
        <w:separator/>
      </w:r>
    </w:p>
  </w:footnote>
  <w:footnote w:type="continuationSeparator" w:id="0">
    <w:p w14:paraId="72DAF335" w14:textId="77777777" w:rsidR="00B62B84" w:rsidRDefault="00B62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DDCEEB"/>
    <w:multiLevelType w:val="singleLevel"/>
    <w:tmpl w:val="DFDDCEEB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0C7B7980"/>
    <w:multiLevelType w:val="hybridMultilevel"/>
    <w:tmpl w:val="E806C5F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628B076">
      <w:start w:val="1"/>
      <w:numFmt w:val="decimal"/>
      <w:lvlText w:val="%3."/>
      <w:lvlJc w:val="left"/>
      <w:pPr>
        <w:ind w:left="2160" w:hanging="54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69F30"/>
    <w:multiLevelType w:val="singleLevel"/>
    <w:tmpl w:val="0E369F30"/>
    <w:lvl w:ilvl="0">
      <w:start w:val="15"/>
      <w:numFmt w:val="decimal"/>
      <w:suff w:val="space"/>
      <w:lvlText w:val="%1."/>
      <w:lvlJc w:val="left"/>
    </w:lvl>
  </w:abstractNum>
  <w:abstractNum w:abstractNumId="3" w15:restartNumberingAfterBreak="0">
    <w:nsid w:val="148E3A04"/>
    <w:multiLevelType w:val="hybridMultilevel"/>
    <w:tmpl w:val="F1749D5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B7C1A"/>
    <w:multiLevelType w:val="hybridMultilevel"/>
    <w:tmpl w:val="1EA27A22"/>
    <w:lvl w:ilvl="0" w:tplc="F8FA1FEC">
      <w:start w:val="1"/>
      <w:numFmt w:val="decimal"/>
      <w:lvlText w:val="(%1)"/>
      <w:lvlJc w:val="left"/>
      <w:pPr>
        <w:ind w:left="730" w:hanging="428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val="id" w:eastAsia="en-US" w:bidi="ar-SA"/>
      </w:rPr>
    </w:lvl>
    <w:lvl w:ilvl="1" w:tplc="115AF66C">
      <w:start w:val="1"/>
      <w:numFmt w:val="decimal"/>
      <w:lvlText w:val="%2."/>
      <w:lvlJc w:val="left"/>
      <w:pPr>
        <w:ind w:left="960" w:hanging="423"/>
      </w:pPr>
      <w:rPr>
        <w:rFonts w:ascii="Bookman Old Style" w:eastAsia="Bookman Uralic" w:hAnsi="Bookman Old Style" w:cs="Bookman Uralic" w:hint="default"/>
        <w:spacing w:val="-1"/>
        <w:w w:val="100"/>
        <w:sz w:val="24"/>
        <w:szCs w:val="24"/>
        <w:lang w:val="id" w:eastAsia="en-US" w:bidi="ar-SA"/>
      </w:rPr>
    </w:lvl>
    <w:lvl w:ilvl="2" w:tplc="59882CCC">
      <w:numFmt w:val="bullet"/>
      <w:lvlText w:val="•"/>
      <w:lvlJc w:val="left"/>
      <w:pPr>
        <w:ind w:left="1979" w:hanging="423"/>
      </w:pPr>
      <w:rPr>
        <w:rFonts w:hint="default"/>
        <w:lang w:val="id" w:eastAsia="en-US" w:bidi="ar-SA"/>
      </w:rPr>
    </w:lvl>
    <w:lvl w:ilvl="3" w:tplc="D94CD248">
      <w:numFmt w:val="bullet"/>
      <w:lvlText w:val="•"/>
      <w:lvlJc w:val="left"/>
      <w:pPr>
        <w:ind w:left="2999" w:hanging="423"/>
      </w:pPr>
      <w:rPr>
        <w:rFonts w:hint="default"/>
        <w:lang w:val="id" w:eastAsia="en-US" w:bidi="ar-SA"/>
      </w:rPr>
    </w:lvl>
    <w:lvl w:ilvl="4" w:tplc="B68A74B6">
      <w:numFmt w:val="bullet"/>
      <w:lvlText w:val="•"/>
      <w:lvlJc w:val="left"/>
      <w:pPr>
        <w:ind w:left="4019" w:hanging="423"/>
      </w:pPr>
      <w:rPr>
        <w:rFonts w:hint="default"/>
        <w:lang w:val="id" w:eastAsia="en-US" w:bidi="ar-SA"/>
      </w:rPr>
    </w:lvl>
    <w:lvl w:ilvl="5" w:tplc="D92E3878">
      <w:numFmt w:val="bullet"/>
      <w:lvlText w:val="•"/>
      <w:lvlJc w:val="left"/>
      <w:pPr>
        <w:ind w:left="5039" w:hanging="423"/>
      </w:pPr>
      <w:rPr>
        <w:rFonts w:hint="default"/>
        <w:lang w:val="id" w:eastAsia="en-US" w:bidi="ar-SA"/>
      </w:rPr>
    </w:lvl>
    <w:lvl w:ilvl="6" w:tplc="AFC82B36">
      <w:numFmt w:val="bullet"/>
      <w:lvlText w:val="•"/>
      <w:lvlJc w:val="left"/>
      <w:pPr>
        <w:ind w:left="6059" w:hanging="423"/>
      </w:pPr>
      <w:rPr>
        <w:rFonts w:hint="default"/>
        <w:lang w:val="id" w:eastAsia="en-US" w:bidi="ar-SA"/>
      </w:rPr>
    </w:lvl>
    <w:lvl w:ilvl="7" w:tplc="141CC86A">
      <w:numFmt w:val="bullet"/>
      <w:lvlText w:val="•"/>
      <w:lvlJc w:val="left"/>
      <w:pPr>
        <w:ind w:left="7079" w:hanging="423"/>
      </w:pPr>
      <w:rPr>
        <w:rFonts w:hint="default"/>
        <w:lang w:val="id" w:eastAsia="en-US" w:bidi="ar-SA"/>
      </w:rPr>
    </w:lvl>
    <w:lvl w:ilvl="8" w:tplc="47BC4D14">
      <w:numFmt w:val="bullet"/>
      <w:lvlText w:val="•"/>
      <w:lvlJc w:val="left"/>
      <w:pPr>
        <w:ind w:left="8099" w:hanging="423"/>
      </w:pPr>
      <w:rPr>
        <w:rFonts w:hint="default"/>
        <w:lang w:val="id" w:eastAsia="en-US" w:bidi="ar-SA"/>
      </w:rPr>
    </w:lvl>
  </w:abstractNum>
  <w:abstractNum w:abstractNumId="5" w15:restartNumberingAfterBreak="0">
    <w:nsid w:val="2BA77080"/>
    <w:multiLevelType w:val="multilevel"/>
    <w:tmpl w:val="2BA77080"/>
    <w:lvl w:ilvl="0">
      <w:start w:val="1"/>
      <w:numFmt w:val="decimal"/>
      <w:lvlText w:val="%1."/>
      <w:lvlJc w:val="left"/>
      <w:pPr>
        <w:ind w:left="3330" w:hanging="360"/>
      </w:pPr>
    </w:lvl>
    <w:lvl w:ilvl="1">
      <w:start w:val="1"/>
      <w:numFmt w:val="lowerLetter"/>
      <w:lvlText w:val="%2."/>
      <w:lvlJc w:val="left"/>
      <w:pPr>
        <w:ind w:left="4050" w:hanging="360"/>
      </w:pPr>
    </w:lvl>
    <w:lvl w:ilvl="2">
      <w:start w:val="1"/>
      <w:numFmt w:val="lowerRoman"/>
      <w:lvlText w:val="%3."/>
      <w:lvlJc w:val="right"/>
      <w:pPr>
        <w:ind w:left="4770" w:hanging="180"/>
      </w:pPr>
    </w:lvl>
    <w:lvl w:ilvl="3">
      <w:start w:val="1"/>
      <w:numFmt w:val="decimal"/>
      <w:lvlText w:val="%4."/>
      <w:lvlJc w:val="left"/>
      <w:pPr>
        <w:ind w:left="5490" w:hanging="360"/>
      </w:pPr>
    </w:lvl>
    <w:lvl w:ilvl="4">
      <w:start w:val="1"/>
      <w:numFmt w:val="lowerLetter"/>
      <w:lvlText w:val="%5."/>
      <w:lvlJc w:val="left"/>
      <w:pPr>
        <w:ind w:left="6210" w:hanging="360"/>
      </w:pPr>
    </w:lvl>
    <w:lvl w:ilvl="5">
      <w:start w:val="1"/>
      <w:numFmt w:val="lowerRoman"/>
      <w:lvlText w:val="%6."/>
      <w:lvlJc w:val="right"/>
      <w:pPr>
        <w:ind w:left="6930" w:hanging="180"/>
      </w:pPr>
    </w:lvl>
    <w:lvl w:ilvl="6">
      <w:start w:val="1"/>
      <w:numFmt w:val="decimal"/>
      <w:lvlText w:val="%7."/>
      <w:lvlJc w:val="left"/>
      <w:pPr>
        <w:ind w:left="7650" w:hanging="360"/>
      </w:pPr>
    </w:lvl>
    <w:lvl w:ilvl="7">
      <w:start w:val="1"/>
      <w:numFmt w:val="lowerLetter"/>
      <w:lvlText w:val="%8."/>
      <w:lvlJc w:val="left"/>
      <w:pPr>
        <w:ind w:left="8370" w:hanging="360"/>
      </w:pPr>
    </w:lvl>
    <w:lvl w:ilvl="8">
      <w:start w:val="1"/>
      <w:numFmt w:val="lowerRoman"/>
      <w:lvlText w:val="%9."/>
      <w:lvlJc w:val="right"/>
      <w:pPr>
        <w:ind w:left="9090" w:hanging="180"/>
      </w:pPr>
    </w:lvl>
  </w:abstractNum>
  <w:abstractNum w:abstractNumId="6" w15:restartNumberingAfterBreak="0">
    <w:nsid w:val="75C72D32"/>
    <w:multiLevelType w:val="hybridMultilevel"/>
    <w:tmpl w:val="6C6E453E"/>
    <w:lvl w:ilvl="0" w:tplc="0421000F">
      <w:start w:val="1"/>
      <w:numFmt w:val="decimal"/>
      <w:lvlText w:val="%1."/>
      <w:lvlJc w:val="left"/>
      <w:pPr>
        <w:ind w:left="1260" w:hanging="360"/>
      </w:pPr>
    </w:lvl>
    <w:lvl w:ilvl="1" w:tplc="04210019" w:tentative="1">
      <w:start w:val="1"/>
      <w:numFmt w:val="lowerLetter"/>
      <w:lvlText w:val="%2."/>
      <w:lvlJc w:val="left"/>
      <w:pPr>
        <w:ind w:left="1980" w:hanging="360"/>
      </w:pPr>
    </w:lvl>
    <w:lvl w:ilvl="2" w:tplc="0421001B" w:tentative="1">
      <w:start w:val="1"/>
      <w:numFmt w:val="lowerRoman"/>
      <w:lvlText w:val="%3."/>
      <w:lvlJc w:val="right"/>
      <w:pPr>
        <w:ind w:left="2700" w:hanging="180"/>
      </w:pPr>
    </w:lvl>
    <w:lvl w:ilvl="3" w:tplc="0421000F" w:tentative="1">
      <w:start w:val="1"/>
      <w:numFmt w:val="decimal"/>
      <w:lvlText w:val="%4."/>
      <w:lvlJc w:val="left"/>
      <w:pPr>
        <w:ind w:left="3420" w:hanging="360"/>
      </w:pPr>
    </w:lvl>
    <w:lvl w:ilvl="4" w:tplc="04210019" w:tentative="1">
      <w:start w:val="1"/>
      <w:numFmt w:val="lowerLetter"/>
      <w:lvlText w:val="%5."/>
      <w:lvlJc w:val="left"/>
      <w:pPr>
        <w:ind w:left="4140" w:hanging="360"/>
      </w:pPr>
    </w:lvl>
    <w:lvl w:ilvl="5" w:tplc="0421001B" w:tentative="1">
      <w:start w:val="1"/>
      <w:numFmt w:val="lowerRoman"/>
      <w:lvlText w:val="%6."/>
      <w:lvlJc w:val="right"/>
      <w:pPr>
        <w:ind w:left="4860" w:hanging="180"/>
      </w:pPr>
    </w:lvl>
    <w:lvl w:ilvl="6" w:tplc="0421000F" w:tentative="1">
      <w:start w:val="1"/>
      <w:numFmt w:val="decimal"/>
      <w:lvlText w:val="%7."/>
      <w:lvlJc w:val="left"/>
      <w:pPr>
        <w:ind w:left="5580" w:hanging="360"/>
      </w:pPr>
    </w:lvl>
    <w:lvl w:ilvl="7" w:tplc="04210019" w:tentative="1">
      <w:start w:val="1"/>
      <w:numFmt w:val="lowerLetter"/>
      <w:lvlText w:val="%8."/>
      <w:lvlJc w:val="left"/>
      <w:pPr>
        <w:ind w:left="6300" w:hanging="360"/>
      </w:pPr>
    </w:lvl>
    <w:lvl w:ilvl="8" w:tplc="0421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6E91893"/>
    <w:multiLevelType w:val="hybridMultilevel"/>
    <w:tmpl w:val="8C340CC2"/>
    <w:lvl w:ilvl="0" w:tplc="F8E051EE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70692664">
    <w:abstractNumId w:val="2"/>
  </w:num>
  <w:num w:numId="2" w16cid:durableId="715197649">
    <w:abstractNumId w:val="5"/>
  </w:num>
  <w:num w:numId="3" w16cid:durableId="1858687360">
    <w:abstractNumId w:val="0"/>
  </w:num>
  <w:num w:numId="4" w16cid:durableId="1704599310">
    <w:abstractNumId w:val="7"/>
  </w:num>
  <w:num w:numId="5" w16cid:durableId="1771319911">
    <w:abstractNumId w:val="4"/>
  </w:num>
  <w:num w:numId="6" w16cid:durableId="960458992">
    <w:abstractNumId w:val="6"/>
  </w:num>
  <w:num w:numId="7" w16cid:durableId="699403110">
    <w:abstractNumId w:val="1"/>
  </w:num>
  <w:num w:numId="8" w16cid:durableId="695079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66"/>
    <w:rsid w:val="000129CD"/>
    <w:rsid w:val="00022FCC"/>
    <w:rsid w:val="00025E51"/>
    <w:rsid w:val="00026814"/>
    <w:rsid w:val="00035095"/>
    <w:rsid w:val="0003533F"/>
    <w:rsid w:val="00037B27"/>
    <w:rsid w:val="00050B0B"/>
    <w:rsid w:val="0005150D"/>
    <w:rsid w:val="000522E5"/>
    <w:rsid w:val="000552FD"/>
    <w:rsid w:val="00057822"/>
    <w:rsid w:val="00062CF6"/>
    <w:rsid w:val="00064794"/>
    <w:rsid w:val="0008619A"/>
    <w:rsid w:val="00087221"/>
    <w:rsid w:val="000A1B73"/>
    <w:rsid w:val="000A33E5"/>
    <w:rsid w:val="000C43E3"/>
    <w:rsid w:val="000C4B7C"/>
    <w:rsid w:val="000C7185"/>
    <w:rsid w:val="000E186A"/>
    <w:rsid w:val="000E5907"/>
    <w:rsid w:val="000E7AEB"/>
    <w:rsid w:val="00110DF5"/>
    <w:rsid w:val="00111BED"/>
    <w:rsid w:val="001134CE"/>
    <w:rsid w:val="00120DA5"/>
    <w:rsid w:val="001250E2"/>
    <w:rsid w:val="001477FB"/>
    <w:rsid w:val="0015252E"/>
    <w:rsid w:val="00176D66"/>
    <w:rsid w:val="00180FAE"/>
    <w:rsid w:val="00183B5F"/>
    <w:rsid w:val="00186132"/>
    <w:rsid w:val="00190AEA"/>
    <w:rsid w:val="00195CD5"/>
    <w:rsid w:val="001A2C9D"/>
    <w:rsid w:val="001A5F39"/>
    <w:rsid w:val="001A73B0"/>
    <w:rsid w:val="001B60A2"/>
    <w:rsid w:val="001C269D"/>
    <w:rsid w:val="001C4CF8"/>
    <w:rsid w:val="001C6399"/>
    <w:rsid w:val="001D55AB"/>
    <w:rsid w:val="001D659E"/>
    <w:rsid w:val="001E3D6D"/>
    <w:rsid w:val="001F1448"/>
    <w:rsid w:val="001F44CF"/>
    <w:rsid w:val="001F6842"/>
    <w:rsid w:val="00207F17"/>
    <w:rsid w:val="00221ADB"/>
    <w:rsid w:val="0023678A"/>
    <w:rsid w:val="00245714"/>
    <w:rsid w:val="002507C9"/>
    <w:rsid w:val="00255BE5"/>
    <w:rsid w:val="0026378E"/>
    <w:rsid w:val="00265698"/>
    <w:rsid w:val="00270665"/>
    <w:rsid w:val="00275AB8"/>
    <w:rsid w:val="00276E5B"/>
    <w:rsid w:val="00290125"/>
    <w:rsid w:val="00293EE8"/>
    <w:rsid w:val="002A1900"/>
    <w:rsid w:val="002A38B1"/>
    <w:rsid w:val="002A6822"/>
    <w:rsid w:val="002C4D8F"/>
    <w:rsid w:val="002C4F14"/>
    <w:rsid w:val="002E4018"/>
    <w:rsid w:val="002E42D3"/>
    <w:rsid w:val="00307C88"/>
    <w:rsid w:val="0031003D"/>
    <w:rsid w:val="00313BC6"/>
    <w:rsid w:val="00323A40"/>
    <w:rsid w:val="00330A0D"/>
    <w:rsid w:val="003609C1"/>
    <w:rsid w:val="00363DF2"/>
    <w:rsid w:val="003738B1"/>
    <w:rsid w:val="003740D8"/>
    <w:rsid w:val="0038030F"/>
    <w:rsid w:val="003936F0"/>
    <w:rsid w:val="003A33CC"/>
    <w:rsid w:val="003B61B8"/>
    <w:rsid w:val="003B6CB1"/>
    <w:rsid w:val="003D7026"/>
    <w:rsid w:val="003E1DE4"/>
    <w:rsid w:val="003F38C1"/>
    <w:rsid w:val="003F3C16"/>
    <w:rsid w:val="003F7040"/>
    <w:rsid w:val="004455C8"/>
    <w:rsid w:val="00452F3B"/>
    <w:rsid w:val="0046745B"/>
    <w:rsid w:val="00467EEE"/>
    <w:rsid w:val="00470C72"/>
    <w:rsid w:val="0047437A"/>
    <w:rsid w:val="004769C7"/>
    <w:rsid w:val="004877A7"/>
    <w:rsid w:val="0049792B"/>
    <w:rsid w:val="004A1558"/>
    <w:rsid w:val="004B7081"/>
    <w:rsid w:val="004D150B"/>
    <w:rsid w:val="004D68E9"/>
    <w:rsid w:val="004E632F"/>
    <w:rsid w:val="00524368"/>
    <w:rsid w:val="00535952"/>
    <w:rsid w:val="005421D5"/>
    <w:rsid w:val="0054622F"/>
    <w:rsid w:val="005462FD"/>
    <w:rsid w:val="00547605"/>
    <w:rsid w:val="005532B9"/>
    <w:rsid w:val="00554016"/>
    <w:rsid w:val="00576CE5"/>
    <w:rsid w:val="00583046"/>
    <w:rsid w:val="00585FAC"/>
    <w:rsid w:val="005A365B"/>
    <w:rsid w:val="005B094C"/>
    <w:rsid w:val="005B0D17"/>
    <w:rsid w:val="005B7066"/>
    <w:rsid w:val="005B727E"/>
    <w:rsid w:val="005B7B04"/>
    <w:rsid w:val="005C1747"/>
    <w:rsid w:val="005C5DD8"/>
    <w:rsid w:val="005C6040"/>
    <w:rsid w:val="005D12CB"/>
    <w:rsid w:val="005E2BCC"/>
    <w:rsid w:val="005F6D58"/>
    <w:rsid w:val="006007A1"/>
    <w:rsid w:val="00600912"/>
    <w:rsid w:val="006015BA"/>
    <w:rsid w:val="00605C15"/>
    <w:rsid w:val="0061622B"/>
    <w:rsid w:val="0062148A"/>
    <w:rsid w:val="00624A91"/>
    <w:rsid w:val="0063134A"/>
    <w:rsid w:val="00631B62"/>
    <w:rsid w:val="00634DD9"/>
    <w:rsid w:val="00636D73"/>
    <w:rsid w:val="00643B66"/>
    <w:rsid w:val="006447F5"/>
    <w:rsid w:val="0064600A"/>
    <w:rsid w:val="006526FD"/>
    <w:rsid w:val="006604A3"/>
    <w:rsid w:val="006612D6"/>
    <w:rsid w:val="006743DB"/>
    <w:rsid w:val="006A6754"/>
    <w:rsid w:val="006B2689"/>
    <w:rsid w:val="006C62D1"/>
    <w:rsid w:val="006C7752"/>
    <w:rsid w:val="006D1740"/>
    <w:rsid w:val="006D3534"/>
    <w:rsid w:val="006E172B"/>
    <w:rsid w:val="006E6456"/>
    <w:rsid w:val="00702B0C"/>
    <w:rsid w:val="0070738C"/>
    <w:rsid w:val="00724201"/>
    <w:rsid w:val="00731B7C"/>
    <w:rsid w:val="00733BA3"/>
    <w:rsid w:val="0073617B"/>
    <w:rsid w:val="00736849"/>
    <w:rsid w:val="007416EE"/>
    <w:rsid w:val="00741CF1"/>
    <w:rsid w:val="00753C96"/>
    <w:rsid w:val="00753E35"/>
    <w:rsid w:val="00767CA9"/>
    <w:rsid w:val="007863EA"/>
    <w:rsid w:val="00795AD4"/>
    <w:rsid w:val="007A18DB"/>
    <w:rsid w:val="007A631D"/>
    <w:rsid w:val="007B72E7"/>
    <w:rsid w:val="007B79D1"/>
    <w:rsid w:val="007C34A5"/>
    <w:rsid w:val="007C3A98"/>
    <w:rsid w:val="007D1B50"/>
    <w:rsid w:val="007E5CE5"/>
    <w:rsid w:val="007F11F7"/>
    <w:rsid w:val="00800FE3"/>
    <w:rsid w:val="00806556"/>
    <w:rsid w:val="008266E6"/>
    <w:rsid w:val="00833674"/>
    <w:rsid w:val="00833D2E"/>
    <w:rsid w:val="008372CE"/>
    <w:rsid w:val="00841BAC"/>
    <w:rsid w:val="00853032"/>
    <w:rsid w:val="00861E0B"/>
    <w:rsid w:val="008660C6"/>
    <w:rsid w:val="008716A2"/>
    <w:rsid w:val="0088000D"/>
    <w:rsid w:val="00880178"/>
    <w:rsid w:val="008808D5"/>
    <w:rsid w:val="0088162A"/>
    <w:rsid w:val="0088426E"/>
    <w:rsid w:val="00896129"/>
    <w:rsid w:val="008A4F9E"/>
    <w:rsid w:val="008A5337"/>
    <w:rsid w:val="008A6A52"/>
    <w:rsid w:val="008B227A"/>
    <w:rsid w:val="008B7805"/>
    <w:rsid w:val="008C0154"/>
    <w:rsid w:val="008C2838"/>
    <w:rsid w:val="008C43B5"/>
    <w:rsid w:val="008D3B83"/>
    <w:rsid w:val="008D7305"/>
    <w:rsid w:val="008F04F2"/>
    <w:rsid w:val="00901239"/>
    <w:rsid w:val="009162A2"/>
    <w:rsid w:val="009243CA"/>
    <w:rsid w:val="00941D37"/>
    <w:rsid w:val="00941D51"/>
    <w:rsid w:val="009519A4"/>
    <w:rsid w:val="00953867"/>
    <w:rsid w:val="00954CD3"/>
    <w:rsid w:val="00970301"/>
    <w:rsid w:val="009803CD"/>
    <w:rsid w:val="00980547"/>
    <w:rsid w:val="00992663"/>
    <w:rsid w:val="009A53F5"/>
    <w:rsid w:val="009A7F2C"/>
    <w:rsid w:val="009B2B8D"/>
    <w:rsid w:val="009B3F6C"/>
    <w:rsid w:val="009C7C0D"/>
    <w:rsid w:val="009C7F10"/>
    <w:rsid w:val="009D0269"/>
    <w:rsid w:val="009D0B65"/>
    <w:rsid w:val="009D17F2"/>
    <w:rsid w:val="009D44E8"/>
    <w:rsid w:val="009D48EE"/>
    <w:rsid w:val="009D4AB5"/>
    <w:rsid w:val="009D72DC"/>
    <w:rsid w:val="009E2431"/>
    <w:rsid w:val="009F08E0"/>
    <w:rsid w:val="00A021C6"/>
    <w:rsid w:val="00A04665"/>
    <w:rsid w:val="00A117F3"/>
    <w:rsid w:val="00A13E5E"/>
    <w:rsid w:val="00A17588"/>
    <w:rsid w:val="00A43C56"/>
    <w:rsid w:val="00A44A0A"/>
    <w:rsid w:val="00A4777F"/>
    <w:rsid w:val="00A728BE"/>
    <w:rsid w:val="00A76B17"/>
    <w:rsid w:val="00A93C91"/>
    <w:rsid w:val="00A950F8"/>
    <w:rsid w:val="00AB2401"/>
    <w:rsid w:val="00AD209C"/>
    <w:rsid w:val="00AE2E2F"/>
    <w:rsid w:val="00AE77E8"/>
    <w:rsid w:val="00B206FF"/>
    <w:rsid w:val="00B20D2A"/>
    <w:rsid w:val="00B32B3F"/>
    <w:rsid w:val="00B41330"/>
    <w:rsid w:val="00B454EB"/>
    <w:rsid w:val="00B54DE4"/>
    <w:rsid w:val="00B60127"/>
    <w:rsid w:val="00B62716"/>
    <w:rsid w:val="00B62B84"/>
    <w:rsid w:val="00B66BEE"/>
    <w:rsid w:val="00B726CD"/>
    <w:rsid w:val="00B76EB8"/>
    <w:rsid w:val="00BC022F"/>
    <w:rsid w:val="00BC4065"/>
    <w:rsid w:val="00BD6DD5"/>
    <w:rsid w:val="00BE0796"/>
    <w:rsid w:val="00BF61CC"/>
    <w:rsid w:val="00C03894"/>
    <w:rsid w:val="00C10A67"/>
    <w:rsid w:val="00C10E1D"/>
    <w:rsid w:val="00C23559"/>
    <w:rsid w:val="00C249E7"/>
    <w:rsid w:val="00C32DC3"/>
    <w:rsid w:val="00C33D43"/>
    <w:rsid w:val="00C3477D"/>
    <w:rsid w:val="00C35D51"/>
    <w:rsid w:val="00C376EC"/>
    <w:rsid w:val="00C410E5"/>
    <w:rsid w:val="00C435CC"/>
    <w:rsid w:val="00C5316D"/>
    <w:rsid w:val="00C54954"/>
    <w:rsid w:val="00C60066"/>
    <w:rsid w:val="00C65662"/>
    <w:rsid w:val="00C8096A"/>
    <w:rsid w:val="00C81248"/>
    <w:rsid w:val="00C8307C"/>
    <w:rsid w:val="00C90A81"/>
    <w:rsid w:val="00C95403"/>
    <w:rsid w:val="00C95C04"/>
    <w:rsid w:val="00CA0B94"/>
    <w:rsid w:val="00CB0CBF"/>
    <w:rsid w:val="00CB3B77"/>
    <w:rsid w:val="00CD3E15"/>
    <w:rsid w:val="00CE052B"/>
    <w:rsid w:val="00CE05A4"/>
    <w:rsid w:val="00CF3788"/>
    <w:rsid w:val="00CF5BA9"/>
    <w:rsid w:val="00CF6812"/>
    <w:rsid w:val="00D02904"/>
    <w:rsid w:val="00D060D4"/>
    <w:rsid w:val="00D15E47"/>
    <w:rsid w:val="00D21D96"/>
    <w:rsid w:val="00D226B7"/>
    <w:rsid w:val="00D3495F"/>
    <w:rsid w:val="00D37633"/>
    <w:rsid w:val="00D43873"/>
    <w:rsid w:val="00D44454"/>
    <w:rsid w:val="00D47BE5"/>
    <w:rsid w:val="00D61649"/>
    <w:rsid w:val="00D66142"/>
    <w:rsid w:val="00D7723E"/>
    <w:rsid w:val="00D80D27"/>
    <w:rsid w:val="00D82B67"/>
    <w:rsid w:val="00D86EFA"/>
    <w:rsid w:val="00D940BF"/>
    <w:rsid w:val="00D945FA"/>
    <w:rsid w:val="00DA316C"/>
    <w:rsid w:val="00DB2356"/>
    <w:rsid w:val="00DB6BD7"/>
    <w:rsid w:val="00DC28A7"/>
    <w:rsid w:val="00DC31AE"/>
    <w:rsid w:val="00DC549E"/>
    <w:rsid w:val="00DD1BC3"/>
    <w:rsid w:val="00DD2BC5"/>
    <w:rsid w:val="00DD36B7"/>
    <w:rsid w:val="00DE3794"/>
    <w:rsid w:val="00DE69F5"/>
    <w:rsid w:val="00DF1747"/>
    <w:rsid w:val="00E01133"/>
    <w:rsid w:val="00E01A61"/>
    <w:rsid w:val="00E117E8"/>
    <w:rsid w:val="00E174D9"/>
    <w:rsid w:val="00E30869"/>
    <w:rsid w:val="00E40C21"/>
    <w:rsid w:val="00E4632F"/>
    <w:rsid w:val="00E5304C"/>
    <w:rsid w:val="00E57F03"/>
    <w:rsid w:val="00E63513"/>
    <w:rsid w:val="00E64C71"/>
    <w:rsid w:val="00E85155"/>
    <w:rsid w:val="00E86A4D"/>
    <w:rsid w:val="00E86C5E"/>
    <w:rsid w:val="00E93CBF"/>
    <w:rsid w:val="00E9629D"/>
    <w:rsid w:val="00E97E52"/>
    <w:rsid w:val="00EA29B9"/>
    <w:rsid w:val="00EB0C4D"/>
    <w:rsid w:val="00EC6527"/>
    <w:rsid w:val="00ED5E80"/>
    <w:rsid w:val="00EE18DD"/>
    <w:rsid w:val="00EE3F8C"/>
    <w:rsid w:val="00EF2BC6"/>
    <w:rsid w:val="00F047AA"/>
    <w:rsid w:val="00F0482C"/>
    <w:rsid w:val="00F10574"/>
    <w:rsid w:val="00F12A24"/>
    <w:rsid w:val="00F13E8F"/>
    <w:rsid w:val="00F21BB4"/>
    <w:rsid w:val="00F364A8"/>
    <w:rsid w:val="00F426CE"/>
    <w:rsid w:val="00F63659"/>
    <w:rsid w:val="00F67A3D"/>
    <w:rsid w:val="00F67F06"/>
    <w:rsid w:val="00F718D6"/>
    <w:rsid w:val="00F9172C"/>
    <w:rsid w:val="00FA2362"/>
    <w:rsid w:val="00FB600A"/>
    <w:rsid w:val="00FC5921"/>
    <w:rsid w:val="00FE3B13"/>
    <w:rsid w:val="00FF1781"/>
    <w:rsid w:val="00FF5CB7"/>
    <w:rsid w:val="1FB84590"/>
    <w:rsid w:val="1FDB3084"/>
    <w:rsid w:val="3F542556"/>
    <w:rsid w:val="718976BD"/>
    <w:rsid w:val="7C9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3390FE"/>
  <w15:docId w15:val="{4A45F4AD-4A57-47A5-B328-D8D6E588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Judul1">
    <w:name w:val="heading 1"/>
    <w:basedOn w:val="Normal"/>
    <w:next w:val="Normal"/>
    <w:link w:val="Judul1KAR"/>
    <w:qFormat/>
    <w:pPr>
      <w:keepNext/>
      <w:ind w:left="3150" w:hanging="3150"/>
      <w:jc w:val="both"/>
      <w:outlineLvl w:val="0"/>
    </w:pPr>
    <w:rPr>
      <w:sz w:val="28"/>
      <w:szCs w:val="20"/>
      <w:lang w:val="en-US"/>
    </w:rPr>
  </w:style>
  <w:style w:type="paragraph" w:styleId="Judul2">
    <w:name w:val="heading 2"/>
    <w:basedOn w:val="Normal"/>
    <w:next w:val="Normal"/>
    <w:link w:val="Judul2KAR"/>
    <w:qFormat/>
    <w:pPr>
      <w:keepNext/>
      <w:ind w:firstLine="4860"/>
      <w:outlineLvl w:val="1"/>
    </w:pPr>
    <w:rPr>
      <w:sz w:val="28"/>
      <w:szCs w:val="20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Isi">
    <w:name w:val="Body Text"/>
    <w:basedOn w:val="Normal"/>
    <w:link w:val="TeksIsiKAR"/>
    <w:uiPriority w:val="99"/>
    <w:unhideWhenUsed/>
    <w:qFormat/>
    <w:pPr>
      <w:spacing w:after="120"/>
    </w:pPr>
  </w:style>
  <w:style w:type="paragraph" w:styleId="IndenTeksIsi">
    <w:name w:val="Body Text Indent"/>
    <w:basedOn w:val="Normal"/>
    <w:link w:val="IndenTeksIsiKAR"/>
    <w:uiPriority w:val="99"/>
    <w:semiHidden/>
    <w:unhideWhenUsed/>
    <w:qFormat/>
    <w:pPr>
      <w:spacing w:after="120"/>
      <w:ind w:left="360"/>
    </w:pPr>
  </w:style>
  <w:style w:type="character" w:styleId="Hyperlink">
    <w:name w:val="Hyperlink"/>
    <w:basedOn w:val="FontParagrafDefault"/>
    <w:uiPriority w:val="99"/>
    <w:unhideWhenUsed/>
    <w:rPr>
      <w:color w:val="0000FF"/>
      <w:u w:val="single"/>
    </w:rPr>
  </w:style>
  <w:style w:type="table" w:styleId="KisiTabel">
    <w:name w:val="Table Grid"/>
    <w:basedOn w:val="TabelNormal"/>
    <w:uiPriority w:val="39"/>
    <w:qFormat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udul1KAR">
    <w:name w:val="Judul 1 KAR"/>
    <w:basedOn w:val="FontParagrafDefault"/>
    <w:link w:val="Judul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Judul2KAR">
    <w:name w:val="Judul 2 KAR"/>
    <w:basedOn w:val="FontParagrafDefault"/>
    <w:link w:val="Judul2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TeksIsiKAR">
    <w:name w:val="Teks Isi KAR"/>
    <w:basedOn w:val="FontParagrafDefault"/>
    <w:link w:val="TeksIsi"/>
    <w:uiPriority w:val="99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fontstyle01">
    <w:name w:val="fontstyle01"/>
    <w:basedOn w:val="FontParagrafDefault"/>
    <w:qFormat/>
    <w:rPr>
      <w:rFonts w:ascii="ArialMT" w:hAnsi="ArialMT" w:hint="default"/>
      <w:color w:val="000000"/>
      <w:sz w:val="24"/>
      <w:szCs w:val="24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Pr>
      <w:rFonts w:ascii="Segoe UI" w:eastAsia="Times New Roman" w:hAnsi="Segoe UI" w:cs="Segoe UI"/>
      <w:sz w:val="18"/>
      <w:szCs w:val="18"/>
      <w:lang w:val="id-ID"/>
    </w:rPr>
  </w:style>
  <w:style w:type="paragraph" w:styleId="DaftarParagraf">
    <w:name w:val="List Paragraph"/>
    <w:basedOn w:val="Normal"/>
    <w:uiPriority w:val="1"/>
    <w:qFormat/>
    <w:pPr>
      <w:ind w:left="720"/>
      <w:contextualSpacing/>
    </w:pPr>
    <w:rPr>
      <w:lang w:val="en-GB"/>
    </w:rPr>
  </w:style>
  <w:style w:type="character" w:customStyle="1" w:styleId="IndenTeksIsiKAR">
    <w:name w:val="Inden Teks Isi KAR"/>
    <w:basedOn w:val="FontParagrafDefault"/>
    <w:link w:val="IndenTeksIsi"/>
    <w:uiPriority w:val="99"/>
    <w:semiHidden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table" w:customStyle="1" w:styleId="TableGrid1">
    <w:name w:val="Table Grid1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41D37"/>
    <w:pPr>
      <w:widowControl w:val="0"/>
      <w:autoSpaceDE w:val="0"/>
      <w:autoSpaceDN w:val="0"/>
    </w:pPr>
    <w:rPr>
      <w:rFonts w:ascii="Bookman Uralic" w:eastAsia="Bookman Uralic" w:hAnsi="Bookman Uralic" w:cs="Bookman Uralic"/>
      <w:sz w:val="22"/>
      <w:szCs w:val="22"/>
      <w:lang w:val="id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67F06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Hidayattullah d</cp:lastModifiedBy>
  <cp:revision>2</cp:revision>
  <cp:lastPrinted>2026-07-26T12:20:00Z</cp:lastPrinted>
  <dcterms:created xsi:type="dcterms:W3CDTF">2026-07-26T12:34:00Z</dcterms:created>
  <dcterms:modified xsi:type="dcterms:W3CDTF">2026-07-26T12:34:00Z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C89C9E2902C148E392EB29D118B22F3D</vt:lpwstr>
  </property>
</Properties>
</file>